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74E26" w14:textId="43C5C1C0" w:rsidR="00F904CD" w:rsidRPr="00F904CD" w:rsidRDefault="001E70DE" w:rsidP="00F904C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Godziny pracy sekretariatu</w:t>
      </w:r>
      <w:r w:rsidR="00F904CD" w:rsidRPr="00F904CD">
        <w:rPr>
          <w:b/>
          <w:sz w:val="36"/>
          <w:szCs w:val="36"/>
          <w:u w:val="single"/>
        </w:rPr>
        <w:t>:</w:t>
      </w:r>
    </w:p>
    <w:p w14:paraId="519DC65E" w14:textId="243D07CF" w:rsidR="00F904CD" w:rsidRPr="001F0017" w:rsidRDefault="00F904CD" w:rsidP="00F904CD">
      <w:pPr>
        <w:jc w:val="center"/>
        <w:rPr>
          <w:b/>
          <w:sz w:val="32"/>
          <w:szCs w:val="32"/>
        </w:rPr>
      </w:pPr>
      <w:r w:rsidRPr="001F0017">
        <w:rPr>
          <w:b/>
          <w:sz w:val="32"/>
          <w:szCs w:val="32"/>
        </w:rPr>
        <w:t>Poniedziałek 7.10 – 1</w:t>
      </w:r>
      <w:r w:rsidR="001E70DE">
        <w:rPr>
          <w:b/>
          <w:sz w:val="32"/>
          <w:szCs w:val="32"/>
        </w:rPr>
        <w:t>6.0</w:t>
      </w:r>
      <w:r w:rsidR="004F0467">
        <w:rPr>
          <w:b/>
          <w:sz w:val="32"/>
          <w:szCs w:val="32"/>
        </w:rPr>
        <w:t>0</w:t>
      </w:r>
    </w:p>
    <w:p w14:paraId="2CCFF7B0" w14:textId="01BB26B4" w:rsidR="00F904CD" w:rsidRPr="001F0017" w:rsidRDefault="00F904CD" w:rsidP="00F904CD">
      <w:pPr>
        <w:jc w:val="center"/>
        <w:rPr>
          <w:b/>
          <w:sz w:val="32"/>
          <w:szCs w:val="32"/>
        </w:rPr>
      </w:pPr>
      <w:r w:rsidRPr="001F0017">
        <w:rPr>
          <w:b/>
          <w:sz w:val="32"/>
          <w:szCs w:val="32"/>
        </w:rPr>
        <w:t xml:space="preserve">Wtorek </w:t>
      </w:r>
      <w:r w:rsidR="001757A1">
        <w:rPr>
          <w:b/>
          <w:sz w:val="32"/>
          <w:szCs w:val="32"/>
        </w:rPr>
        <w:t>7</w:t>
      </w:r>
      <w:r w:rsidRPr="001F0017">
        <w:rPr>
          <w:b/>
          <w:sz w:val="32"/>
          <w:szCs w:val="32"/>
        </w:rPr>
        <w:t>.</w:t>
      </w:r>
      <w:r w:rsidR="001757A1">
        <w:rPr>
          <w:b/>
          <w:sz w:val="32"/>
          <w:szCs w:val="32"/>
        </w:rPr>
        <w:t>1</w:t>
      </w:r>
      <w:r w:rsidR="001E70DE">
        <w:rPr>
          <w:b/>
          <w:sz w:val="32"/>
          <w:szCs w:val="32"/>
        </w:rPr>
        <w:t>0 – 15.30</w:t>
      </w:r>
    </w:p>
    <w:p w14:paraId="415DF839" w14:textId="4ADA54CF" w:rsidR="00F904CD" w:rsidRPr="001F0017" w:rsidRDefault="00F904CD" w:rsidP="00F904CD">
      <w:pPr>
        <w:jc w:val="center"/>
        <w:rPr>
          <w:b/>
          <w:sz w:val="32"/>
          <w:szCs w:val="32"/>
        </w:rPr>
      </w:pPr>
      <w:r w:rsidRPr="001F0017">
        <w:rPr>
          <w:b/>
          <w:sz w:val="32"/>
          <w:szCs w:val="32"/>
        </w:rPr>
        <w:t>Środa 7.10 – 1</w:t>
      </w:r>
      <w:r w:rsidR="001E70DE">
        <w:rPr>
          <w:b/>
          <w:sz w:val="32"/>
          <w:szCs w:val="32"/>
        </w:rPr>
        <w:t>6.0</w:t>
      </w:r>
      <w:r w:rsidR="004F0467">
        <w:rPr>
          <w:b/>
          <w:sz w:val="32"/>
          <w:szCs w:val="32"/>
        </w:rPr>
        <w:t>0</w:t>
      </w:r>
    </w:p>
    <w:p w14:paraId="4D088204" w14:textId="1C465370" w:rsidR="00F904CD" w:rsidRPr="001F0017" w:rsidRDefault="00F904CD" w:rsidP="00F904CD">
      <w:pPr>
        <w:jc w:val="center"/>
        <w:rPr>
          <w:b/>
          <w:sz w:val="32"/>
          <w:szCs w:val="32"/>
        </w:rPr>
      </w:pPr>
      <w:r w:rsidRPr="001F0017">
        <w:rPr>
          <w:b/>
          <w:sz w:val="32"/>
          <w:szCs w:val="32"/>
        </w:rPr>
        <w:t xml:space="preserve">Czwartek </w:t>
      </w:r>
      <w:r w:rsidR="004F0467">
        <w:rPr>
          <w:b/>
          <w:sz w:val="32"/>
          <w:szCs w:val="32"/>
        </w:rPr>
        <w:t>7.1</w:t>
      </w:r>
      <w:r w:rsidRPr="001F0017">
        <w:rPr>
          <w:b/>
          <w:sz w:val="32"/>
          <w:szCs w:val="32"/>
        </w:rPr>
        <w:t>0 – 1</w:t>
      </w:r>
      <w:r w:rsidR="001E70DE">
        <w:rPr>
          <w:b/>
          <w:sz w:val="32"/>
          <w:szCs w:val="32"/>
        </w:rPr>
        <w:t>5.3</w:t>
      </w:r>
      <w:r w:rsidR="004F0467">
        <w:rPr>
          <w:b/>
          <w:sz w:val="32"/>
          <w:szCs w:val="32"/>
        </w:rPr>
        <w:t>0</w:t>
      </w:r>
    </w:p>
    <w:p w14:paraId="5A70AF17" w14:textId="6BAC08C4" w:rsidR="00F904CD" w:rsidRDefault="00F904CD" w:rsidP="00F904CD">
      <w:pPr>
        <w:jc w:val="center"/>
        <w:rPr>
          <w:b/>
          <w:sz w:val="32"/>
          <w:szCs w:val="32"/>
        </w:rPr>
      </w:pPr>
      <w:r w:rsidRPr="001F0017">
        <w:rPr>
          <w:b/>
          <w:sz w:val="32"/>
          <w:szCs w:val="32"/>
        </w:rPr>
        <w:t>Piątek 7.10 – 1</w:t>
      </w:r>
      <w:r w:rsidR="001E70DE">
        <w:rPr>
          <w:b/>
          <w:sz w:val="32"/>
          <w:szCs w:val="32"/>
        </w:rPr>
        <w:t>5.0</w:t>
      </w:r>
      <w:r w:rsidR="004F0467">
        <w:rPr>
          <w:b/>
          <w:sz w:val="32"/>
          <w:szCs w:val="32"/>
        </w:rPr>
        <w:t>0</w:t>
      </w:r>
    </w:p>
    <w:p w14:paraId="41FE7F9D" w14:textId="551164D6" w:rsidR="001E70DE" w:rsidRPr="001E70DE" w:rsidRDefault="001E70DE" w:rsidP="001E70DE">
      <w:pPr>
        <w:jc w:val="center"/>
        <w:rPr>
          <w:b/>
          <w:sz w:val="36"/>
          <w:szCs w:val="36"/>
        </w:rPr>
      </w:pPr>
      <w:r w:rsidRPr="00F904CD">
        <w:rPr>
          <w:b/>
          <w:sz w:val="36"/>
          <w:szCs w:val="36"/>
        </w:rPr>
        <w:t xml:space="preserve">HARMONOGRAM </w:t>
      </w:r>
      <w:r>
        <w:rPr>
          <w:b/>
          <w:sz w:val="36"/>
          <w:szCs w:val="36"/>
        </w:rPr>
        <w:t xml:space="preserve">DYŻURÓW </w:t>
      </w:r>
      <w:r w:rsidRPr="00F904CD">
        <w:rPr>
          <w:b/>
          <w:sz w:val="36"/>
          <w:szCs w:val="36"/>
        </w:rPr>
        <w:t>KADRY KIEROWNICZEJ W ZESPOLE SZKÓŁ NR 3 W JAŚLE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F904CD" w14:paraId="003DB94D" w14:textId="77777777" w:rsidTr="00F904CD">
        <w:tc>
          <w:tcPr>
            <w:tcW w:w="2357" w:type="dxa"/>
          </w:tcPr>
          <w:p w14:paraId="2FF9E4D1" w14:textId="77777777" w:rsidR="00F904CD" w:rsidRP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14:paraId="20CBE924" w14:textId="77777777" w:rsid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</w:p>
          <w:p w14:paraId="49BBBAEE" w14:textId="77777777" w:rsid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14:paraId="41FF26C9" w14:textId="77777777" w:rsidR="00F904CD" w:rsidRP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14:paraId="747FBD31" w14:textId="77777777" w:rsid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</w:p>
          <w:p w14:paraId="6389E846" w14:textId="77777777" w:rsidR="00F904CD" w:rsidRP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357" w:type="dxa"/>
          </w:tcPr>
          <w:p w14:paraId="3CA0BFCA" w14:textId="77777777" w:rsid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</w:p>
          <w:p w14:paraId="7DEA739B" w14:textId="77777777" w:rsidR="00F904CD" w:rsidRP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358" w:type="dxa"/>
          </w:tcPr>
          <w:p w14:paraId="26620F99" w14:textId="77777777" w:rsid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</w:p>
          <w:p w14:paraId="1AFD3807" w14:textId="77777777" w:rsidR="00F904CD" w:rsidRP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358" w:type="dxa"/>
          </w:tcPr>
          <w:p w14:paraId="7F5B170B" w14:textId="77777777" w:rsid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</w:p>
          <w:p w14:paraId="648FEB2B" w14:textId="77777777" w:rsidR="00F904CD" w:rsidRP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F904CD" w14:paraId="4E3872A4" w14:textId="77777777" w:rsidTr="00F904CD">
        <w:tc>
          <w:tcPr>
            <w:tcW w:w="2357" w:type="dxa"/>
          </w:tcPr>
          <w:p w14:paraId="5AFA68EE" w14:textId="77777777" w:rsidR="00F904CD" w:rsidRP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  <w:r w:rsidRPr="00F904CD">
              <w:rPr>
                <w:b/>
                <w:sz w:val="24"/>
                <w:szCs w:val="24"/>
              </w:rPr>
              <w:t>Dyrektor szkoły</w:t>
            </w:r>
          </w:p>
          <w:p w14:paraId="539867E0" w14:textId="77777777" w:rsidR="00F904CD" w:rsidRP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  <w:r w:rsidRPr="00F904CD">
              <w:rPr>
                <w:b/>
                <w:sz w:val="24"/>
                <w:szCs w:val="24"/>
              </w:rPr>
              <w:t>Agnieszka Chłopek</w:t>
            </w:r>
          </w:p>
        </w:tc>
        <w:tc>
          <w:tcPr>
            <w:tcW w:w="2357" w:type="dxa"/>
          </w:tcPr>
          <w:p w14:paraId="18D5D671" w14:textId="77777777" w:rsidR="00F904CD" w:rsidRP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14.00</w:t>
            </w:r>
          </w:p>
        </w:tc>
        <w:tc>
          <w:tcPr>
            <w:tcW w:w="2357" w:type="dxa"/>
          </w:tcPr>
          <w:p w14:paraId="5E906D43" w14:textId="41802E62" w:rsidR="00F904CD" w:rsidRP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1</w:t>
            </w:r>
            <w:r w:rsidR="004F046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4F046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14:paraId="65BC96BA" w14:textId="77777777" w:rsidR="00F904CD" w:rsidRP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14.00</w:t>
            </w:r>
          </w:p>
        </w:tc>
        <w:tc>
          <w:tcPr>
            <w:tcW w:w="2358" w:type="dxa"/>
          </w:tcPr>
          <w:p w14:paraId="0EEF5349" w14:textId="19D3BE31" w:rsidR="00F904CD" w:rsidRPr="00F904CD" w:rsidRDefault="004F0467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904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F904CD">
              <w:rPr>
                <w:b/>
                <w:sz w:val="24"/>
                <w:szCs w:val="24"/>
              </w:rPr>
              <w:t>0 – 14.00</w:t>
            </w:r>
          </w:p>
        </w:tc>
        <w:tc>
          <w:tcPr>
            <w:tcW w:w="2358" w:type="dxa"/>
          </w:tcPr>
          <w:p w14:paraId="0E5AD8B6" w14:textId="1934E263" w:rsidR="00F904CD" w:rsidRPr="00F904CD" w:rsidRDefault="001757A1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A0D7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8A0D79">
              <w:rPr>
                <w:b/>
                <w:sz w:val="24"/>
                <w:szCs w:val="24"/>
              </w:rPr>
              <w:t>0 – 1</w:t>
            </w:r>
            <w:r w:rsidR="004F0467">
              <w:rPr>
                <w:b/>
                <w:sz w:val="24"/>
                <w:szCs w:val="24"/>
              </w:rPr>
              <w:t>5</w:t>
            </w:r>
            <w:r w:rsidR="00F904CD">
              <w:rPr>
                <w:b/>
                <w:sz w:val="24"/>
                <w:szCs w:val="24"/>
              </w:rPr>
              <w:t>.00</w:t>
            </w:r>
          </w:p>
        </w:tc>
      </w:tr>
      <w:tr w:rsidR="00F904CD" w14:paraId="7A51E60E" w14:textId="77777777" w:rsidTr="00F904CD">
        <w:tc>
          <w:tcPr>
            <w:tcW w:w="2357" w:type="dxa"/>
          </w:tcPr>
          <w:p w14:paraId="6692E414" w14:textId="77777777" w:rsid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v-ce dyrektor</w:t>
            </w:r>
          </w:p>
          <w:p w14:paraId="2C44BFB0" w14:textId="77777777" w:rsidR="00F904CD" w:rsidRP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Halina </w:t>
            </w:r>
            <w:proofErr w:type="spellStart"/>
            <w:r>
              <w:rPr>
                <w:b/>
                <w:sz w:val="24"/>
                <w:szCs w:val="24"/>
              </w:rPr>
              <w:t>Gierut</w:t>
            </w:r>
            <w:proofErr w:type="spellEnd"/>
          </w:p>
        </w:tc>
        <w:tc>
          <w:tcPr>
            <w:tcW w:w="2357" w:type="dxa"/>
          </w:tcPr>
          <w:p w14:paraId="647A9668" w14:textId="77777777" w:rsidR="00F904CD" w:rsidRPr="00F904CD" w:rsidRDefault="001C199E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– 13.00</w:t>
            </w:r>
          </w:p>
        </w:tc>
        <w:tc>
          <w:tcPr>
            <w:tcW w:w="2357" w:type="dxa"/>
          </w:tcPr>
          <w:p w14:paraId="4DE8FAF5" w14:textId="55EB7CF6" w:rsidR="00F904CD" w:rsidRPr="00F904CD" w:rsidRDefault="004F0467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C199E">
              <w:rPr>
                <w:b/>
                <w:sz w:val="24"/>
                <w:szCs w:val="24"/>
              </w:rPr>
              <w:t>.00 – 1</w:t>
            </w:r>
            <w:r>
              <w:rPr>
                <w:b/>
                <w:sz w:val="24"/>
                <w:szCs w:val="24"/>
              </w:rPr>
              <w:t>3</w:t>
            </w:r>
            <w:r w:rsidR="001C19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1C19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14:paraId="7DF06769" w14:textId="72ECDB99" w:rsidR="00F904CD" w:rsidRPr="00F904CD" w:rsidRDefault="004F0467" w:rsidP="00772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C199E">
              <w:rPr>
                <w:b/>
                <w:sz w:val="24"/>
                <w:szCs w:val="24"/>
              </w:rPr>
              <w:t>.00 –</w:t>
            </w:r>
            <w:r w:rsidR="007723D8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6</w:t>
            </w:r>
            <w:r w:rsidR="001C19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="001C19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14:paraId="0ABC2241" w14:textId="77777777" w:rsidR="00F904CD" w:rsidRPr="00F904CD" w:rsidRDefault="001C199E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 – 13.00</w:t>
            </w:r>
          </w:p>
        </w:tc>
        <w:tc>
          <w:tcPr>
            <w:tcW w:w="2358" w:type="dxa"/>
          </w:tcPr>
          <w:p w14:paraId="6E7ADBDF" w14:textId="66CA2885" w:rsidR="00F904CD" w:rsidRPr="00F904CD" w:rsidRDefault="004F0467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C19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1C199E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2</w:t>
            </w:r>
            <w:r w:rsidR="001C19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1C199E">
              <w:rPr>
                <w:b/>
                <w:sz w:val="24"/>
                <w:szCs w:val="24"/>
              </w:rPr>
              <w:t>0</w:t>
            </w:r>
          </w:p>
        </w:tc>
      </w:tr>
      <w:tr w:rsidR="00F904CD" w14:paraId="09F5D903" w14:textId="77777777" w:rsidTr="00F904CD">
        <w:tc>
          <w:tcPr>
            <w:tcW w:w="2357" w:type="dxa"/>
          </w:tcPr>
          <w:p w14:paraId="32F3A498" w14:textId="0192E909" w:rsidR="00F904CD" w:rsidRDefault="004F0467" w:rsidP="004F0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v-ce dyrektor</w:t>
            </w:r>
          </w:p>
          <w:p w14:paraId="47FE1849" w14:textId="77777777" w:rsid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Maczuga</w:t>
            </w:r>
          </w:p>
        </w:tc>
        <w:tc>
          <w:tcPr>
            <w:tcW w:w="2357" w:type="dxa"/>
          </w:tcPr>
          <w:p w14:paraId="012A72A4" w14:textId="77777777" w:rsidR="00F904CD" w:rsidRP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7.10 – 13.00</w:t>
            </w:r>
          </w:p>
        </w:tc>
        <w:tc>
          <w:tcPr>
            <w:tcW w:w="2357" w:type="dxa"/>
          </w:tcPr>
          <w:p w14:paraId="4E567B1F" w14:textId="4E9419B8" w:rsidR="00CA6511" w:rsidRPr="00F904CD" w:rsidRDefault="004F0467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A651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CA6511">
              <w:rPr>
                <w:b/>
                <w:sz w:val="24"/>
                <w:szCs w:val="24"/>
              </w:rPr>
              <w:t>0 – 1</w:t>
            </w:r>
            <w:r w:rsidR="001E70DE">
              <w:rPr>
                <w:b/>
                <w:sz w:val="24"/>
                <w:szCs w:val="24"/>
              </w:rPr>
              <w:t>5</w:t>
            </w:r>
            <w:r w:rsidR="00CA6511">
              <w:rPr>
                <w:b/>
                <w:sz w:val="24"/>
                <w:szCs w:val="24"/>
              </w:rPr>
              <w:t>.</w:t>
            </w:r>
            <w:r w:rsidR="001E70DE">
              <w:rPr>
                <w:b/>
                <w:sz w:val="24"/>
                <w:szCs w:val="24"/>
              </w:rPr>
              <w:t>4</w:t>
            </w:r>
            <w:r w:rsidR="00CA65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14:paraId="297147D1" w14:textId="680C825B" w:rsidR="00F904CD" w:rsidRPr="00F904CD" w:rsidRDefault="004F0467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904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F904CD">
              <w:rPr>
                <w:b/>
                <w:sz w:val="24"/>
                <w:szCs w:val="24"/>
              </w:rPr>
              <w:t>0 – 13.00</w:t>
            </w:r>
          </w:p>
        </w:tc>
        <w:tc>
          <w:tcPr>
            <w:tcW w:w="2358" w:type="dxa"/>
          </w:tcPr>
          <w:p w14:paraId="2A8F4A6C" w14:textId="3A6F11F4" w:rsidR="00CA6511" w:rsidRPr="00F904CD" w:rsidRDefault="00CA6511" w:rsidP="00772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23D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.00 – 1</w:t>
            </w:r>
            <w:r w:rsidR="004F0467">
              <w:rPr>
                <w:b/>
                <w:sz w:val="24"/>
                <w:szCs w:val="24"/>
              </w:rPr>
              <w:t>5.4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14:paraId="2D57521C" w14:textId="77777777" w:rsidR="00CA6511" w:rsidRPr="00F904CD" w:rsidRDefault="00CA6511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8.30 - 14.00</w:t>
            </w:r>
          </w:p>
        </w:tc>
      </w:tr>
      <w:tr w:rsidR="00F904CD" w14:paraId="55520BD7" w14:textId="77777777" w:rsidTr="00F904CD">
        <w:tc>
          <w:tcPr>
            <w:tcW w:w="2357" w:type="dxa"/>
          </w:tcPr>
          <w:p w14:paraId="3792FD97" w14:textId="77777777" w:rsid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Kierownik laboratorium</w:t>
            </w:r>
          </w:p>
          <w:p w14:paraId="1D1757DC" w14:textId="77777777" w:rsid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Tadeusz Kalita</w:t>
            </w:r>
          </w:p>
        </w:tc>
        <w:tc>
          <w:tcPr>
            <w:tcW w:w="2357" w:type="dxa"/>
          </w:tcPr>
          <w:p w14:paraId="239249C5" w14:textId="77777777" w:rsid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</w:p>
          <w:p w14:paraId="3E24E2E8" w14:textId="1CEFB255" w:rsidR="00CA6511" w:rsidRPr="00F904CD" w:rsidRDefault="00C1169C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4F046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="00C36F3A">
              <w:rPr>
                <w:b/>
                <w:sz w:val="24"/>
                <w:szCs w:val="24"/>
              </w:rPr>
              <w:t xml:space="preserve"> </w:t>
            </w:r>
            <w:r w:rsidR="00CA6511">
              <w:rPr>
                <w:b/>
                <w:sz w:val="24"/>
                <w:szCs w:val="24"/>
              </w:rPr>
              <w:t>– 16.</w:t>
            </w:r>
            <w:r w:rsidR="004F0467">
              <w:rPr>
                <w:b/>
                <w:sz w:val="24"/>
                <w:szCs w:val="24"/>
              </w:rPr>
              <w:t>3</w:t>
            </w:r>
            <w:r w:rsidR="00CA65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14:paraId="2821BE0B" w14:textId="77777777" w:rsid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</w:p>
          <w:p w14:paraId="318464B8" w14:textId="1A2059CA" w:rsidR="000E269A" w:rsidRPr="00F904CD" w:rsidRDefault="001757A1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1169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C1169C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4</w:t>
            </w:r>
            <w:r w:rsidR="00C1169C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57" w:type="dxa"/>
          </w:tcPr>
          <w:p w14:paraId="3F18AD94" w14:textId="77777777" w:rsid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</w:p>
          <w:p w14:paraId="30C7CC3A" w14:textId="24F6A4E7" w:rsidR="000E269A" w:rsidRPr="00F904CD" w:rsidRDefault="004F0467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1169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C1169C">
              <w:rPr>
                <w:b/>
                <w:sz w:val="24"/>
                <w:szCs w:val="24"/>
              </w:rPr>
              <w:t>0</w:t>
            </w:r>
            <w:r w:rsidR="00C36F3A">
              <w:rPr>
                <w:b/>
                <w:sz w:val="24"/>
                <w:szCs w:val="24"/>
              </w:rPr>
              <w:t xml:space="preserve"> </w:t>
            </w:r>
            <w:r w:rsidR="007723D8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9.4</w:t>
            </w:r>
            <w:r w:rsidR="000E26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14:paraId="7BF28F27" w14:textId="77777777" w:rsid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</w:p>
          <w:p w14:paraId="236AD351" w14:textId="7C26AD2D" w:rsidR="00CA6511" w:rsidRPr="00F904CD" w:rsidRDefault="00C1169C" w:rsidP="00F90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 – 1</w:t>
            </w:r>
            <w:r w:rsidR="004F046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58" w:type="dxa"/>
          </w:tcPr>
          <w:p w14:paraId="54397F8D" w14:textId="77777777" w:rsidR="00F904CD" w:rsidRDefault="00F904CD" w:rsidP="00F904CD">
            <w:pPr>
              <w:jc w:val="center"/>
              <w:rPr>
                <w:b/>
                <w:sz w:val="24"/>
                <w:szCs w:val="24"/>
              </w:rPr>
            </w:pPr>
          </w:p>
          <w:p w14:paraId="3CDF15BF" w14:textId="68242213" w:rsidR="00CA6511" w:rsidRPr="00F904CD" w:rsidRDefault="001757A1" w:rsidP="00C11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1169C">
              <w:rPr>
                <w:b/>
                <w:sz w:val="24"/>
                <w:szCs w:val="24"/>
              </w:rPr>
              <w:t>.00</w:t>
            </w:r>
            <w:r w:rsidR="00C36F3A">
              <w:rPr>
                <w:b/>
                <w:sz w:val="24"/>
                <w:szCs w:val="24"/>
              </w:rPr>
              <w:t xml:space="preserve"> </w:t>
            </w:r>
            <w:r w:rsidR="00CA6511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 w:rsidR="00CA651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CA6511">
              <w:rPr>
                <w:b/>
                <w:sz w:val="24"/>
                <w:szCs w:val="24"/>
              </w:rPr>
              <w:t>0</w:t>
            </w:r>
          </w:p>
        </w:tc>
      </w:tr>
    </w:tbl>
    <w:p w14:paraId="479D0D93" w14:textId="77777777" w:rsidR="00F904CD" w:rsidRPr="00F904CD" w:rsidRDefault="00F904CD" w:rsidP="00F904CD">
      <w:pPr>
        <w:rPr>
          <w:b/>
          <w:sz w:val="36"/>
          <w:szCs w:val="36"/>
        </w:rPr>
      </w:pPr>
    </w:p>
    <w:sectPr w:rsidR="00F904CD" w:rsidRPr="00F904CD" w:rsidSect="00F904CD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CD"/>
    <w:rsid w:val="00076F1E"/>
    <w:rsid w:val="000E269A"/>
    <w:rsid w:val="001757A1"/>
    <w:rsid w:val="001C199E"/>
    <w:rsid w:val="001E70DE"/>
    <w:rsid w:val="001F0017"/>
    <w:rsid w:val="004F0467"/>
    <w:rsid w:val="006B4710"/>
    <w:rsid w:val="007723D8"/>
    <w:rsid w:val="008A0D79"/>
    <w:rsid w:val="00C1169C"/>
    <w:rsid w:val="00C36F3A"/>
    <w:rsid w:val="00CA6511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E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Uczen-01</dc:creator>
  <cp:lastModifiedBy>ACER</cp:lastModifiedBy>
  <cp:revision>2</cp:revision>
  <cp:lastPrinted>2020-09-08T07:06:00Z</cp:lastPrinted>
  <dcterms:created xsi:type="dcterms:W3CDTF">2020-12-08T12:34:00Z</dcterms:created>
  <dcterms:modified xsi:type="dcterms:W3CDTF">2020-12-08T12:34:00Z</dcterms:modified>
</cp:coreProperties>
</file>