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A82F" w14:textId="20CD2A57" w:rsidR="001C7843" w:rsidRDefault="001C7843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D9">
        <w:rPr>
          <w:rFonts w:ascii="Times New Roman" w:hAnsi="Times New Roman" w:cs="Times New Roman"/>
          <w:b/>
          <w:sz w:val="24"/>
          <w:szCs w:val="24"/>
        </w:rPr>
        <w:t>Harmonogram roku szkolnego 20</w:t>
      </w:r>
      <w:r w:rsidR="00B32D3A" w:rsidRPr="007B72D9">
        <w:rPr>
          <w:rFonts w:ascii="Times New Roman" w:hAnsi="Times New Roman" w:cs="Times New Roman"/>
          <w:b/>
          <w:sz w:val="24"/>
          <w:szCs w:val="24"/>
        </w:rPr>
        <w:t>20</w:t>
      </w:r>
      <w:r w:rsidRPr="007B72D9">
        <w:rPr>
          <w:rFonts w:ascii="Times New Roman" w:hAnsi="Times New Roman" w:cs="Times New Roman"/>
          <w:b/>
          <w:sz w:val="24"/>
          <w:szCs w:val="24"/>
        </w:rPr>
        <w:t>/20</w:t>
      </w:r>
      <w:r w:rsidR="00B95291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B32D3A" w:rsidRPr="007B72D9">
        <w:rPr>
          <w:rFonts w:ascii="Times New Roman" w:hAnsi="Times New Roman" w:cs="Times New Roman"/>
          <w:b/>
          <w:sz w:val="24"/>
          <w:szCs w:val="24"/>
        </w:rPr>
        <w:t>1</w:t>
      </w:r>
    </w:p>
    <w:p w14:paraId="79DE146F" w14:textId="77777777" w:rsidR="007B72D9" w:rsidRPr="007B72D9" w:rsidRDefault="007B72D9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234" w:type="dxa"/>
        <w:tblInd w:w="-318" w:type="dxa"/>
        <w:tblLook w:val="04A0" w:firstRow="1" w:lastRow="0" w:firstColumn="1" w:lastColumn="0" w:noHBand="0" w:noVBand="1"/>
      </w:tblPr>
      <w:tblGrid>
        <w:gridCol w:w="2014"/>
        <w:gridCol w:w="4395"/>
        <w:gridCol w:w="59"/>
        <w:gridCol w:w="4766"/>
      </w:tblGrid>
      <w:tr w:rsidR="007F612B" w:rsidRPr="007B72D9" w14:paraId="6EDD5A61" w14:textId="77777777" w:rsidTr="00F27BB5">
        <w:tc>
          <w:tcPr>
            <w:tcW w:w="2014" w:type="dxa"/>
          </w:tcPr>
          <w:p w14:paraId="244311EE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139EDE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28875" w14:textId="77777777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  MATURALNE</w:t>
            </w:r>
          </w:p>
        </w:tc>
        <w:tc>
          <w:tcPr>
            <w:tcW w:w="4825" w:type="dxa"/>
            <w:gridSpan w:val="2"/>
          </w:tcPr>
          <w:p w14:paraId="5CF9DA3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C838" w14:textId="79B56B5C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I, II, III</w:t>
            </w:r>
          </w:p>
          <w:p w14:paraId="424F14C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3117" w:rsidRPr="007B72D9" w14:paraId="5F7375F3" w14:textId="77777777" w:rsidTr="00F27BB5">
        <w:tc>
          <w:tcPr>
            <w:tcW w:w="2014" w:type="dxa"/>
          </w:tcPr>
          <w:p w14:paraId="2555A49D" w14:textId="77777777" w:rsidR="00B43117" w:rsidRPr="00B43117" w:rsidRDefault="00B43117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14.09.2020 </w:t>
            </w:r>
          </w:p>
          <w:p w14:paraId="38FEA67F" w14:textId="64D90CC1" w:rsidR="00B43117" w:rsidRPr="00B43117" w:rsidRDefault="00B43117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poniedziałek </w:t>
            </w:r>
          </w:p>
          <w:p w14:paraId="0283167D" w14:textId="104C3800" w:rsidR="00B43117" w:rsidRPr="007B72D9" w:rsidRDefault="00B43117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godz. 16.00</w:t>
            </w:r>
          </w:p>
        </w:tc>
        <w:tc>
          <w:tcPr>
            <w:tcW w:w="4395" w:type="dxa"/>
          </w:tcPr>
          <w:p w14:paraId="7A026025" w14:textId="3A2C2829" w:rsidR="00B43117" w:rsidRPr="00B43117" w:rsidRDefault="00B43117" w:rsidP="008C72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maturalnym, funkcjonowaniu szkoły podczas pandemii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19, przypomnienie Statutu Szkoły, wybór przedstawicieli do RR</w:t>
            </w:r>
          </w:p>
        </w:tc>
        <w:tc>
          <w:tcPr>
            <w:tcW w:w="4825" w:type="dxa"/>
            <w:gridSpan w:val="2"/>
          </w:tcPr>
          <w:p w14:paraId="482F739F" w14:textId="44EE02B1" w:rsidR="00B43117" w:rsidRPr="007B72D9" w:rsidRDefault="00B43117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sprawy organizacyjne,</w:t>
            </w: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funkcjonowaniu szkoły podczas pandemii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19, zapoznanie ze Statutem Szkoły, wybór przedstawicieli do RR</w:t>
            </w:r>
          </w:p>
        </w:tc>
      </w:tr>
      <w:tr w:rsidR="009D6D50" w:rsidRPr="007B72D9" w14:paraId="1FC9D5D1" w14:textId="77777777" w:rsidTr="00F27BB5">
        <w:tc>
          <w:tcPr>
            <w:tcW w:w="2014" w:type="dxa"/>
          </w:tcPr>
          <w:p w14:paraId="2EB1493D" w14:textId="1A81C90D" w:rsidR="009D6D50" w:rsidRPr="00B43117" w:rsidRDefault="009D21C6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  <w:r w:rsidR="001B7A8D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1B7A8D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.2020 </w:t>
            </w:r>
          </w:p>
          <w:p w14:paraId="23FABA88" w14:textId="6F32081B" w:rsidR="00BA451B" w:rsidRPr="00B43117" w:rsidRDefault="00F27BB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9220" w:type="dxa"/>
            <w:gridSpan w:val="3"/>
          </w:tcPr>
          <w:p w14:paraId="037AF9B2" w14:textId="62EE87B9" w:rsidR="009D6D50" w:rsidRPr="00B43117" w:rsidRDefault="001B7A8D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F612B" w:rsidRPr="007B72D9" w14:paraId="08984440" w14:textId="77777777" w:rsidTr="00F27BB5">
        <w:tc>
          <w:tcPr>
            <w:tcW w:w="2014" w:type="dxa"/>
          </w:tcPr>
          <w:p w14:paraId="67FE3327" w14:textId="2A03D124" w:rsidR="007F612B" w:rsidRPr="007B72D9" w:rsidRDefault="00B32D3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 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FD5721" w14:textId="77777777" w:rsidR="002B0FA9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14:paraId="1B045F69" w14:textId="15DB7C5A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0324DA28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</w:t>
            </w:r>
          </w:p>
        </w:tc>
        <w:tc>
          <w:tcPr>
            <w:tcW w:w="4825" w:type="dxa"/>
            <w:gridSpan w:val="2"/>
          </w:tcPr>
          <w:p w14:paraId="37D1D9AB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2B" w:rsidRPr="007B72D9" w14:paraId="3FE8F417" w14:textId="77777777" w:rsidTr="00F27BB5">
        <w:tc>
          <w:tcPr>
            <w:tcW w:w="2014" w:type="dxa"/>
          </w:tcPr>
          <w:p w14:paraId="295D7BF5" w14:textId="61765D61" w:rsidR="007F612B" w:rsidRPr="007B72D9" w:rsidRDefault="00B32D3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6925D9" w14:textId="77777777" w:rsidR="007F612B" w:rsidRPr="007B72D9" w:rsidRDefault="00E6403F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16DDA005" w14:textId="542FB876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62B39B76" w14:textId="77777777" w:rsidR="002B0FA9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1F5FE14D" w14:textId="6FE7C8BE" w:rsidR="007F612B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>niedostatecznymi i pozostałych planowanych ocenach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na I semestr</w:t>
            </w:r>
          </w:p>
        </w:tc>
        <w:tc>
          <w:tcPr>
            <w:tcW w:w="4825" w:type="dxa"/>
            <w:gridSpan w:val="2"/>
          </w:tcPr>
          <w:p w14:paraId="3C52FBDF" w14:textId="77777777" w:rsidR="009B71D5" w:rsidRPr="007B72D9" w:rsidRDefault="009B71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7CFE" w14:textId="77777777" w:rsidR="00845F04" w:rsidRPr="007B72D9" w:rsidRDefault="00845F04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 w:rsidR="00A9176C" w:rsidRPr="007B72D9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  <w:proofErr w:type="spellEnd"/>
          </w:p>
        </w:tc>
      </w:tr>
      <w:tr w:rsidR="007F612B" w:rsidRPr="007B72D9" w14:paraId="6E9B6090" w14:textId="77777777" w:rsidTr="00F27BB5">
        <w:tc>
          <w:tcPr>
            <w:tcW w:w="2014" w:type="dxa"/>
          </w:tcPr>
          <w:p w14:paraId="10A70799" w14:textId="560A508F" w:rsidR="007F612B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DB3CB0" w14:textId="77777777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5FB43069" w14:textId="4F1C0159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520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2F6B5CE9" w14:textId="77777777" w:rsidR="002B0FA9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44D813DC" w14:textId="77777777" w:rsidR="00D77076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</w:t>
            </w:r>
          </w:p>
          <w:p w14:paraId="307EC81F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  <w:tc>
          <w:tcPr>
            <w:tcW w:w="4825" w:type="dxa"/>
            <w:gridSpan w:val="2"/>
          </w:tcPr>
          <w:p w14:paraId="0AD02801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05EC929F" w14:textId="77777777" w:rsidTr="00F27BB5">
        <w:tc>
          <w:tcPr>
            <w:tcW w:w="2014" w:type="dxa"/>
          </w:tcPr>
          <w:p w14:paraId="06BC5443" w14:textId="0CC7B63C" w:rsidR="00B95291" w:rsidRPr="007B72D9" w:rsidRDefault="00B32D3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1F9323C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5008DB7F" w14:textId="45C45C3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7ED97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B982" w14:textId="1912593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61B19CF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EA931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3D18EE8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E15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D670" w14:textId="0232CF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-wyrażenie zgody na egzaminy klasyfikacyjne</w:t>
            </w:r>
          </w:p>
        </w:tc>
        <w:tc>
          <w:tcPr>
            <w:tcW w:w="4825" w:type="dxa"/>
            <w:gridSpan w:val="2"/>
          </w:tcPr>
          <w:p w14:paraId="12D163C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29BBA35" w14:textId="77777777" w:rsidTr="00F27BB5">
        <w:tc>
          <w:tcPr>
            <w:tcW w:w="2014" w:type="dxa"/>
          </w:tcPr>
          <w:p w14:paraId="28492F36" w14:textId="6A5B7481" w:rsidR="00B95291" w:rsidRPr="007B72D9" w:rsidRDefault="00B32D3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poniedziałek </w:t>
            </w:r>
          </w:p>
          <w:p w14:paraId="1AA4F672" w14:textId="73FD9B53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14:paraId="458F465C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B142F" w14:textId="633CBA2F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113A21D2" w14:textId="5ED93A0C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7E302AC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F5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6DE3" w14:textId="5CE2BBE6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  <w:tc>
          <w:tcPr>
            <w:tcW w:w="4825" w:type="dxa"/>
            <w:gridSpan w:val="2"/>
          </w:tcPr>
          <w:p w14:paraId="0F927CC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F055" w14:textId="03F9BC88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B3" w:rsidRPr="007B72D9" w14:paraId="6DF96482" w14:textId="77777777" w:rsidTr="00F27BB5">
        <w:tc>
          <w:tcPr>
            <w:tcW w:w="2014" w:type="dxa"/>
          </w:tcPr>
          <w:p w14:paraId="19C069A8" w14:textId="3983B1DB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  <w:p w14:paraId="29557677" w14:textId="6DEC6273" w:rsidR="006C3DB3" w:rsidRPr="007B72D9" w:rsidRDefault="00E519B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zwartek </w:t>
            </w:r>
          </w:p>
          <w:p w14:paraId="6FFEE54A" w14:textId="3254C67B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  <w:p w14:paraId="6EDA0508" w14:textId="77777777" w:rsidR="007B72D9" w:rsidRPr="007B72D9" w:rsidRDefault="007B72D9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52D42" w14:textId="2E683585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16.00 </w:t>
            </w:r>
          </w:p>
        </w:tc>
        <w:tc>
          <w:tcPr>
            <w:tcW w:w="4395" w:type="dxa"/>
          </w:tcPr>
          <w:p w14:paraId="37A62427" w14:textId="77777777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478EAA5F" w14:textId="5BFE0AFA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</w:p>
          <w:p w14:paraId="35ABB1E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7753" w14:textId="3BF80A30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7BC5CA93" w14:textId="1CC1FD52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o zagrożeniach ocenami niedostatecznymi i pozostałych planowanych ocenach na I semestr</w:t>
            </w:r>
          </w:p>
        </w:tc>
      </w:tr>
      <w:tr w:rsidR="00B95291" w:rsidRPr="007B72D9" w14:paraId="5BDF47EB" w14:textId="77777777" w:rsidTr="00E6403F">
        <w:tc>
          <w:tcPr>
            <w:tcW w:w="11234" w:type="dxa"/>
            <w:gridSpan w:val="4"/>
          </w:tcPr>
          <w:p w14:paraId="2E89145F" w14:textId="5EAE61E5" w:rsidR="00B95291" w:rsidRPr="007B72D9" w:rsidRDefault="00B95291" w:rsidP="008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Pr="00F2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ZIMOWA PRZERWA ŚWIĄTECZNA</w:t>
            </w:r>
          </w:p>
        </w:tc>
      </w:tr>
      <w:tr w:rsidR="006C3DB3" w:rsidRPr="007B72D9" w14:paraId="67D2DDA0" w14:textId="77777777" w:rsidTr="00E6403F">
        <w:tc>
          <w:tcPr>
            <w:tcW w:w="11234" w:type="dxa"/>
            <w:gridSpan w:val="4"/>
          </w:tcPr>
          <w:p w14:paraId="29CAE57E" w14:textId="15DFE21F" w:rsidR="006C3DB3" w:rsidRPr="007B72D9" w:rsidRDefault="009D21C6" w:rsidP="008C7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21.12</w:t>
            </w:r>
            <w:r w:rsidR="006C3DB3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6C3DB3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="006C3DB3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</w:t>
            </w:r>
            <w:r w:rsidR="006C3DB3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6C3DB3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dni wolne od zajęć dydaktycznych wynikające z organizacji roku szkolnego</w:t>
            </w:r>
          </w:p>
        </w:tc>
      </w:tr>
      <w:tr w:rsidR="009D21C6" w:rsidRPr="007B72D9" w14:paraId="7AADFF23" w14:textId="77777777" w:rsidTr="00E6403F">
        <w:tc>
          <w:tcPr>
            <w:tcW w:w="11234" w:type="dxa"/>
            <w:gridSpan w:val="4"/>
          </w:tcPr>
          <w:p w14:paraId="0C7EE1ED" w14:textId="56B6D0FE" w:rsidR="009D21C6" w:rsidRDefault="009D21C6" w:rsidP="008C72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04.01.2021 – 17.01.2021 Ferie zimowe</w:t>
            </w:r>
          </w:p>
        </w:tc>
      </w:tr>
      <w:tr w:rsidR="006C3DB3" w:rsidRPr="007B72D9" w14:paraId="07DA860C" w14:textId="77777777" w:rsidTr="00F27BB5">
        <w:tc>
          <w:tcPr>
            <w:tcW w:w="2014" w:type="dxa"/>
          </w:tcPr>
          <w:p w14:paraId="685A83EA" w14:textId="3F130CDA" w:rsidR="006C3DB3" w:rsidRPr="009D21C6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b/>
                <w:sz w:val="24"/>
                <w:szCs w:val="24"/>
              </w:rPr>
              <w:t>11.01.2021</w:t>
            </w:r>
          </w:p>
          <w:p w14:paraId="4C7EE6EA" w14:textId="38673488" w:rsidR="00BA451B" w:rsidRPr="009D21C6" w:rsidRDefault="00F27BB5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C3DB3" w:rsidRPr="009D21C6"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</w:p>
        </w:tc>
        <w:tc>
          <w:tcPr>
            <w:tcW w:w="9220" w:type="dxa"/>
            <w:gridSpan w:val="3"/>
          </w:tcPr>
          <w:p w14:paraId="70E13A6F" w14:textId="7862CEF1" w:rsidR="006C3DB3" w:rsidRPr="009D21C6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 xml:space="preserve">Egzaminy </w:t>
            </w:r>
            <w:r w:rsidR="00F27BB5" w:rsidRPr="009D21C6">
              <w:rPr>
                <w:rFonts w:ascii="Times New Roman" w:hAnsi="Times New Roman" w:cs="Times New Roman"/>
                <w:sz w:val="24"/>
                <w:szCs w:val="24"/>
              </w:rPr>
              <w:t>potwierdzające kwalifikacje w zawodzie</w:t>
            </w:r>
          </w:p>
          <w:p w14:paraId="7F0BEEF1" w14:textId="4455C92E" w:rsidR="00E01F39" w:rsidRPr="009D21C6" w:rsidRDefault="00E01F39" w:rsidP="009D2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DB3" w:rsidRPr="007B72D9" w14:paraId="39669144" w14:textId="77777777" w:rsidTr="00F27BB5">
        <w:tc>
          <w:tcPr>
            <w:tcW w:w="2014" w:type="dxa"/>
          </w:tcPr>
          <w:p w14:paraId="373184D8" w14:textId="2B7E8B75" w:rsidR="006C3DB3" w:rsidRPr="009D21C6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  <w:p w14:paraId="7950FBA4" w14:textId="05E27845" w:rsidR="00BA451B" w:rsidRPr="009D21C6" w:rsidRDefault="006C3DB3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wtorek </w:t>
            </w:r>
          </w:p>
        </w:tc>
        <w:tc>
          <w:tcPr>
            <w:tcW w:w="9220" w:type="dxa"/>
            <w:gridSpan w:val="3"/>
          </w:tcPr>
          <w:p w14:paraId="11081BD1" w14:textId="42A25A44" w:rsidR="006C3DB3" w:rsidRPr="009D21C6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 xml:space="preserve">Egzaminy </w:t>
            </w:r>
            <w:r w:rsidR="00F27BB5" w:rsidRPr="009D21C6">
              <w:rPr>
                <w:rFonts w:ascii="Times New Roman" w:hAnsi="Times New Roman" w:cs="Times New Roman"/>
                <w:sz w:val="24"/>
                <w:szCs w:val="24"/>
              </w:rPr>
              <w:t>potwierdzające kwalifikacje w zawodzie</w:t>
            </w:r>
          </w:p>
          <w:p w14:paraId="0D315A6C" w14:textId="48F2797B" w:rsidR="006C3DB3" w:rsidRPr="009D21C6" w:rsidRDefault="006C3DB3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291" w:rsidRPr="007B72D9" w14:paraId="00DD550B" w14:textId="77777777" w:rsidTr="00F27BB5">
        <w:tc>
          <w:tcPr>
            <w:tcW w:w="2014" w:type="dxa"/>
          </w:tcPr>
          <w:p w14:paraId="1FD6E02F" w14:textId="2E3EB4FE" w:rsidR="00B95291" w:rsidRPr="007B72D9" w:rsidRDefault="009D21C6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90CCFFA" w14:textId="6B2B6F8B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14:paraId="11632E70" w14:textId="17DD8A3C" w:rsidR="00BA451B" w:rsidRPr="007B72D9" w:rsidRDefault="00BA451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14:paraId="24F93D7B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14:paraId="08B85368" w14:textId="6B937BC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2264675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przedmiotów z wpisaniem do dzienników w pełnym brzmieniu</w:t>
            </w:r>
          </w:p>
        </w:tc>
      </w:tr>
      <w:tr w:rsidR="006C3DB3" w:rsidRPr="007B72D9" w14:paraId="04683895" w14:textId="77777777" w:rsidTr="00F27BB5">
        <w:tc>
          <w:tcPr>
            <w:tcW w:w="2014" w:type="dxa"/>
          </w:tcPr>
          <w:p w14:paraId="54B58BA2" w14:textId="575A548E" w:rsidR="006C3DB3" w:rsidRPr="007B72D9" w:rsidRDefault="009D21C6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53BAA935" w14:textId="77777777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3AFA2A8D" w14:textId="77777777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6016366D" w14:textId="77777777" w:rsidR="00700D0C" w:rsidRPr="007B72D9" w:rsidRDefault="00700D0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6458" w14:textId="32C0470A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C6C8B84" w14:textId="77777777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6F8C3EFB" w14:textId="6EE6AE47" w:rsidR="006C3DB3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klasyfikacji klas I- III</w:t>
            </w:r>
          </w:p>
          <w:p w14:paraId="2902D836" w14:textId="77777777" w:rsidR="00E35F36" w:rsidRPr="007B72D9" w:rsidRDefault="00E35F36" w:rsidP="00E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22B8DCFF" w14:textId="6D2D6495" w:rsidR="00E35F36" w:rsidRPr="007B72D9" w:rsidRDefault="00E35F36" w:rsidP="00E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KOŃCZĄCE PIERWSZY SEMESTR</w:t>
            </w:r>
          </w:p>
          <w:p w14:paraId="5DB5A10E" w14:textId="7915B5DD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D4FF" w14:textId="77777777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110E" w14:textId="4F6D11C1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0C" w:rsidRPr="007B72D9" w14:paraId="6AA47E26" w14:textId="77777777" w:rsidTr="00F27BB5">
        <w:tc>
          <w:tcPr>
            <w:tcW w:w="2014" w:type="dxa"/>
          </w:tcPr>
          <w:p w14:paraId="43701570" w14:textId="71645FE8" w:rsidR="00700D0C" w:rsidRPr="007B72D9" w:rsidRDefault="00E35F36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21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5C55F9DB" w14:textId="7D8FA133" w:rsidR="00700D0C" w:rsidRPr="007B72D9" w:rsidRDefault="00266F7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odz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395" w:type="dxa"/>
          </w:tcPr>
          <w:p w14:paraId="695F23B1" w14:textId="77777777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01E9350A" w14:textId="3D626112" w:rsidR="00700D0C" w:rsidRPr="007B72D9" w:rsidRDefault="00E35F36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</w:tr>
      <w:tr w:rsidR="00F27BB5" w:rsidRPr="007B72D9" w14:paraId="606048A0" w14:textId="77777777" w:rsidTr="009D4FDB">
        <w:trPr>
          <w:trHeight w:val="2856"/>
        </w:trPr>
        <w:tc>
          <w:tcPr>
            <w:tcW w:w="2014" w:type="dxa"/>
          </w:tcPr>
          <w:p w14:paraId="3B66E481" w14:textId="3B26E2D8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  <w:p w14:paraId="7558EED8" w14:textId="77777777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18C05709" w14:textId="02335893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D44FE38" w14:textId="77777777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D612" w14:textId="77777777" w:rsidR="00E519B2" w:rsidRDefault="00E519B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8E72" w14:textId="06D99ECD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  <w:p w14:paraId="373A9F07" w14:textId="77777777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6FCFC755" w14:textId="5EF3B3DF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606A401F" w14:textId="739C64DD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 końcowych</w:t>
            </w:r>
          </w:p>
          <w:p w14:paraId="672ACC96" w14:textId="756E2242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4633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2D6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05633E9C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111EF341" w14:textId="71B06299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cowych</w:t>
            </w:r>
          </w:p>
        </w:tc>
        <w:tc>
          <w:tcPr>
            <w:tcW w:w="4825" w:type="dxa"/>
            <w:gridSpan w:val="2"/>
          </w:tcPr>
          <w:p w14:paraId="76940C15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D90D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239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B042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A37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C353" w14:textId="3CA9C1D2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proofErr w:type="spellStart"/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  <w:proofErr w:type="spellEnd"/>
          </w:p>
        </w:tc>
      </w:tr>
      <w:tr w:rsidR="00D81C34" w:rsidRPr="007B72D9" w14:paraId="40AAE8EC" w14:textId="77777777" w:rsidTr="0096101A">
        <w:tc>
          <w:tcPr>
            <w:tcW w:w="11234" w:type="dxa"/>
            <w:gridSpan w:val="4"/>
          </w:tcPr>
          <w:p w14:paraId="102042AF" w14:textId="0BDC8728" w:rsidR="00D81C34" w:rsidRPr="007B72D9" w:rsidRDefault="00D81C34" w:rsidP="008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24838"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.04.-</w:t>
            </w:r>
            <w:r w:rsidR="00724838"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 w:rsidR="00724838"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 w:rsidR="00F2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IOS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ENNA PRZERWA ŚWIĄTECZNA</w:t>
            </w:r>
          </w:p>
        </w:tc>
      </w:tr>
      <w:tr w:rsidR="00B95291" w:rsidRPr="007B72D9" w14:paraId="5E3E5528" w14:textId="77777777" w:rsidTr="00F27BB5">
        <w:tc>
          <w:tcPr>
            <w:tcW w:w="2014" w:type="dxa"/>
          </w:tcPr>
          <w:p w14:paraId="312BE659" w14:textId="7AC2BDF3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C30BC12" w14:textId="77777777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4ABF346" w14:textId="172EA7F1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49A44C9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</w:t>
            </w:r>
          </w:p>
          <w:p w14:paraId="3F1B69F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 w pełnym brzmieniu</w:t>
            </w:r>
          </w:p>
        </w:tc>
        <w:tc>
          <w:tcPr>
            <w:tcW w:w="4825" w:type="dxa"/>
            <w:gridSpan w:val="2"/>
          </w:tcPr>
          <w:p w14:paraId="19BC0CA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D0D4516" w14:textId="77777777" w:rsidTr="00F27BB5">
        <w:tc>
          <w:tcPr>
            <w:tcW w:w="2014" w:type="dxa"/>
          </w:tcPr>
          <w:p w14:paraId="2EDA1EF9" w14:textId="243DFB5E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E30CDB" w14:textId="77777777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170CB3B" w14:textId="031D439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11ED9899" w14:textId="77777777" w:rsidR="00F27BB5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4F078" w14:textId="77777777" w:rsidR="00F27BB5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58F43" w14:textId="6303D31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14:paraId="5595B9F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6424A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0EDE307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lub o podwyższenie oceny /egzaminy sprawdzające/</w:t>
            </w:r>
          </w:p>
          <w:p w14:paraId="7CF7433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6EF8" w14:textId="25D7BBF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3ADFFFC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</w:t>
            </w:r>
          </w:p>
          <w:p w14:paraId="3E644D6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sprawdzające</w:t>
            </w:r>
          </w:p>
        </w:tc>
        <w:tc>
          <w:tcPr>
            <w:tcW w:w="4825" w:type="dxa"/>
            <w:gridSpan w:val="2"/>
          </w:tcPr>
          <w:p w14:paraId="28FA800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1A71E9C3" w14:textId="77777777" w:rsidTr="00F27BB5">
        <w:tc>
          <w:tcPr>
            <w:tcW w:w="2014" w:type="dxa"/>
          </w:tcPr>
          <w:p w14:paraId="71202299" w14:textId="2735C24D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8DC3DF7" w14:textId="77777777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34422CA2" w14:textId="300D25F9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</w:p>
          <w:p w14:paraId="69B71F16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5C4B0" w14:textId="77777777" w:rsidR="007B72D9" w:rsidRPr="007B72D9" w:rsidRDefault="007B72D9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4FD59" w14:textId="03767D8E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5098198C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DE0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D550" w14:textId="77777777" w:rsidR="00A900D5" w:rsidRPr="007B72D9" w:rsidRDefault="00A900D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9DDE0" w14:textId="06E5406A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14:paraId="1C91AAA0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1BB50E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Egzaminy klasyfikacyjne i sprawdzające</w:t>
            </w:r>
          </w:p>
          <w:p w14:paraId="30FD9EB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0CBEE15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8C47" w14:textId="73C3F351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5114" w14:textId="77777777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BBE7" w14:textId="441EA04D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egzaminów klasyfikacyjnych i sprawdzających w klasach maturalnych</w:t>
            </w:r>
          </w:p>
          <w:p w14:paraId="42AD3DD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9CE4" w14:textId="6DA4C216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3C4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F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</w:t>
            </w:r>
            <w:r w:rsidR="003F24D5" w:rsidRPr="007B72D9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</w:p>
        </w:tc>
        <w:tc>
          <w:tcPr>
            <w:tcW w:w="4825" w:type="dxa"/>
            <w:gridSpan w:val="2"/>
          </w:tcPr>
          <w:p w14:paraId="5CFABEA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6F381DD2" w14:textId="77777777" w:rsidTr="00F27BB5">
        <w:tc>
          <w:tcPr>
            <w:tcW w:w="2014" w:type="dxa"/>
          </w:tcPr>
          <w:p w14:paraId="6754B0A3" w14:textId="0B74233B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A5DA58D" w14:textId="64B6ACA4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4395" w:type="dxa"/>
          </w:tcPr>
          <w:p w14:paraId="4F31C728" w14:textId="77777777" w:rsidR="00B95291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Zakończenie roku szkolnego dla klas maturalnych. Rozdanie dyplomów</w:t>
            </w:r>
          </w:p>
          <w:p w14:paraId="24E3FB19" w14:textId="77777777" w:rsidR="003C4F85" w:rsidRDefault="003C4F8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BA3" w14:textId="43B22937" w:rsidR="003C4F85" w:rsidRPr="007B72D9" w:rsidRDefault="003C4F8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A224183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291" w:rsidRPr="007B72D9" w14:paraId="7C0CC864" w14:textId="77777777" w:rsidTr="00F27BB5">
        <w:tc>
          <w:tcPr>
            <w:tcW w:w="2014" w:type="dxa"/>
          </w:tcPr>
          <w:p w14:paraId="51E1E92F" w14:textId="3EEFF4AC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3.05.20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BBA20A" w14:textId="72DA8853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220" w:type="dxa"/>
            <w:gridSpan w:val="3"/>
          </w:tcPr>
          <w:p w14:paraId="2217D31D" w14:textId="5924B8EF" w:rsidR="00A900D5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  <w:p w14:paraId="53443E09" w14:textId="61D777B2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5F6552D4" w14:textId="77777777" w:rsidTr="00F27BB5">
        <w:tc>
          <w:tcPr>
            <w:tcW w:w="2014" w:type="dxa"/>
          </w:tcPr>
          <w:p w14:paraId="287BF1B5" w14:textId="1B23684E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553DA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14:paraId="35F46241" w14:textId="0388207F" w:rsidR="00B95291" w:rsidRPr="00B43117" w:rsidRDefault="001B7A8D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9220" w:type="dxa"/>
            <w:gridSpan w:val="3"/>
          </w:tcPr>
          <w:p w14:paraId="2365CDF7" w14:textId="77777777" w:rsidR="003C4F85" w:rsidRPr="00B43117" w:rsidRDefault="003C4F85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polskiego </w:t>
            </w:r>
          </w:p>
          <w:p w14:paraId="3CCEAA3A" w14:textId="45A61B21" w:rsidR="00A900D5" w:rsidRPr="00B43117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629E10A5" w14:textId="77777777" w:rsidTr="00F27BB5">
        <w:tc>
          <w:tcPr>
            <w:tcW w:w="2014" w:type="dxa"/>
          </w:tcPr>
          <w:p w14:paraId="7CB7A22D" w14:textId="51B0F2B8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553DA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14:paraId="2BD5842C" w14:textId="2C5CAEA7" w:rsidR="00B95291" w:rsidRPr="00B43117" w:rsidRDefault="001B7A8D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9220" w:type="dxa"/>
            <w:gridSpan w:val="3"/>
          </w:tcPr>
          <w:p w14:paraId="6F26C8DC" w14:textId="77777777" w:rsidR="00A900D5" w:rsidRPr="00B43117" w:rsidRDefault="00B95291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matematyki</w:t>
            </w:r>
          </w:p>
          <w:p w14:paraId="677F65BC" w14:textId="77777777" w:rsidR="003C4F85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  <w:p w14:paraId="55EF9117" w14:textId="6AF581BF" w:rsidR="00BD0549" w:rsidRPr="00B43117" w:rsidRDefault="00BD0549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5291" w:rsidRPr="007B72D9" w14:paraId="11F67971" w14:textId="77777777" w:rsidTr="00F27BB5">
        <w:tc>
          <w:tcPr>
            <w:tcW w:w="2014" w:type="dxa"/>
          </w:tcPr>
          <w:p w14:paraId="1F3C96E9" w14:textId="4FD1EE16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553DA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14:paraId="7276390A" w14:textId="49CB5A63" w:rsidR="00B95291" w:rsidRPr="00B43117" w:rsidRDefault="001B7A8D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9220" w:type="dxa"/>
            <w:gridSpan w:val="3"/>
          </w:tcPr>
          <w:p w14:paraId="3924AE2E" w14:textId="77777777" w:rsidR="00A900D5" w:rsidRPr="00B43117" w:rsidRDefault="00B95291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</w:t>
            </w:r>
            <w:r w:rsidR="00A900D5"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angielskiego</w:t>
            </w:r>
          </w:p>
          <w:p w14:paraId="7311EE78" w14:textId="4F3ADB39" w:rsidR="003C4F85" w:rsidRPr="00B43117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6E0BB205" w14:textId="77777777" w:rsidTr="00F27BB5">
        <w:tc>
          <w:tcPr>
            <w:tcW w:w="2014" w:type="dxa"/>
          </w:tcPr>
          <w:p w14:paraId="359C92C4" w14:textId="5C559B5E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2B73328" w14:textId="7750A47A" w:rsidR="00B95291" w:rsidRPr="007B72D9" w:rsidRDefault="00B553DA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59326A15" w14:textId="79E3FCE4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E1C9EB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991D73" w14:textId="2EE5D98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3C4F85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>coworocznych</w:t>
            </w:r>
            <w:proofErr w:type="spellEnd"/>
          </w:p>
        </w:tc>
      </w:tr>
      <w:tr w:rsidR="00B95291" w:rsidRPr="007B72D9" w14:paraId="6E29FFC6" w14:textId="77777777" w:rsidTr="00F27BB5">
        <w:tc>
          <w:tcPr>
            <w:tcW w:w="2014" w:type="dxa"/>
          </w:tcPr>
          <w:p w14:paraId="502DDEAF" w14:textId="265A6007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AC4C914" w14:textId="77777777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niedziałek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62AE27" w14:textId="579E561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76BFD63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250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286E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45F88DC5" w14:textId="3DC690F1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E51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6B63963B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66874334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</w:t>
            </w:r>
          </w:p>
        </w:tc>
      </w:tr>
      <w:tr w:rsidR="0012347C" w:rsidRPr="007B72D9" w14:paraId="37B07D4B" w14:textId="77777777" w:rsidTr="00905EFF">
        <w:tc>
          <w:tcPr>
            <w:tcW w:w="11234" w:type="dxa"/>
            <w:gridSpan w:val="4"/>
          </w:tcPr>
          <w:p w14:paraId="3AE32934" w14:textId="45D0D5FF" w:rsidR="00A900D5" w:rsidRPr="007B72D9" w:rsidRDefault="00724838" w:rsidP="008C7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12347C"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347C"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BOZE CIAŁO</w:t>
            </w:r>
          </w:p>
        </w:tc>
      </w:tr>
      <w:tr w:rsidR="0012347C" w:rsidRPr="007B72D9" w14:paraId="4CFC15D9" w14:textId="77777777" w:rsidTr="00905EFF">
        <w:tc>
          <w:tcPr>
            <w:tcW w:w="11234" w:type="dxa"/>
            <w:gridSpan w:val="4"/>
          </w:tcPr>
          <w:p w14:paraId="08C37214" w14:textId="1CD1E159" w:rsidR="00A900D5" w:rsidRPr="00B43117" w:rsidRDefault="009D21C6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01.06.2021 – wtorek, 02.06.2021 – środa, </w:t>
            </w:r>
            <w:r w:rsidR="00724838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04</w:t>
            </w:r>
            <w:r w:rsidR="0012347C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.06.202</w:t>
            </w:r>
            <w:r w:rsidR="00724838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2347C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piątek – 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ni </w:t>
            </w:r>
            <w:r w:rsidR="0012347C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woln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="0012347C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od zajęć dydaktycznych wynikający z organizacji roku szkolnego</w:t>
            </w:r>
          </w:p>
        </w:tc>
      </w:tr>
      <w:tr w:rsidR="00B95291" w:rsidRPr="007B72D9" w14:paraId="5DB71EA9" w14:textId="77777777" w:rsidTr="00F27BB5">
        <w:tc>
          <w:tcPr>
            <w:tcW w:w="2014" w:type="dxa"/>
          </w:tcPr>
          <w:p w14:paraId="6F73561C" w14:textId="297DFF51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6BB68BB" w14:textId="0F612434" w:rsidR="00B95291" w:rsidRPr="007B72D9" w:rsidRDefault="00E519B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4EADB1D0" w14:textId="4A87305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88B5745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4C82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z wpisaniem do dzienników </w:t>
            </w:r>
          </w:p>
          <w:p w14:paraId="1E8E8CAA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</w:tr>
      <w:tr w:rsidR="00B95291" w:rsidRPr="007B72D9" w14:paraId="32FCBE7B" w14:textId="77777777" w:rsidTr="00F27BB5">
        <w:tc>
          <w:tcPr>
            <w:tcW w:w="2014" w:type="dxa"/>
          </w:tcPr>
          <w:p w14:paraId="4ECA65B6" w14:textId="25057BB5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12347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5ACE3C3" w14:textId="7C83E048" w:rsidR="00B95291" w:rsidRPr="007B72D9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14AA9838" w14:textId="7408B902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 </w:t>
            </w:r>
          </w:p>
          <w:p w14:paraId="278E5B4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A36A" w14:textId="3722C5CF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2347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7F99CD34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6250D5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6E06FC6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1D0EE33A" w14:textId="122C3BE0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lub o podwyższenie oceny </w:t>
            </w:r>
          </w:p>
          <w:p w14:paraId="5F2FE4D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BE23" w14:textId="77777777" w:rsidR="00E519B2" w:rsidRDefault="00E519B2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CB7F" w14:textId="3F562510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5B0D943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wyrażenie zgody na egzaminy klasyfikacyjne i sprawdzające</w:t>
            </w:r>
          </w:p>
        </w:tc>
      </w:tr>
      <w:tr w:rsidR="00B95291" w:rsidRPr="007B72D9" w14:paraId="66DBB30A" w14:textId="77777777" w:rsidTr="00F27BB5">
        <w:tc>
          <w:tcPr>
            <w:tcW w:w="2014" w:type="dxa"/>
          </w:tcPr>
          <w:p w14:paraId="78956E02" w14:textId="376162BA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C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17AA4C13" w14:textId="346BD1C9" w:rsidR="00B95291" w:rsidRPr="007B72D9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76AADC5C" w14:textId="4DA9809E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</w:p>
        </w:tc>
        <w:tc>
          <w:tcPr>
            <w:tcW w:w="4395" w:type="dxa"/>
          </w:tcPr>
          <w:p w14:paraId="13D4AAB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3DB84929" w14:textId="7AB808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Egzaminy klasyfikacyjne </w:t>
            </w:r>
            <w:r w:rsidR="003C4F85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lub o podwyższenie oceny </w:t>
            </w:r>
          </w:p>
          <w:p w14:paraId="73B44C30" w14:textId="75CADDC2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10" w:rsidRPr="007B72D9" w14:paraId="1E142A49" w14:textId="77777777" w:rsidTr="00F27BB5">
        <w:tc>
          <w:tcPr>
            <w:tcW w:w="2014" w:type="dxa"/>
          </w:tcPr>
          <w:p w14:paraId="64969333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18. 06.2021 </w:t>
            </w:r>
          </w:p>
          <w:p w14:paraId="63FD471E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14:paraId="2EE0FA35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0D80C855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882ED" w14:textId="013C9DDD" w:rsidR="00743C10" w:rsidRPr="007B72D9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7B036967" w14:textId="77777777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BE92F0" w14:textId="77777777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końcoworocznej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CB0F3" w14:textId="77777777" w:rsidR="00743C10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9161" w14:textId="77777777" w:rsidR="00743C10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942C" w14:textId="20921C54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nformacja o wynikach klasyfikacji </w:t>
            </w:r>
            <w:proofErr w:type="spellStart"/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końcoworocznej</w:t>
            </w:r>
            <w:proofErr w:type="spellEnd"/>
          </w:p>
        </w:tc>
      </w:tr>
      <w:tr w:rsidR="00B95291" w:rsidRPr="007B72D9" w14:paraId="26CCE66E" w14:textId="77777777" w:rsidTr="00F27BB5">
        <w:tc>
          <w:tcPr>
            <w:tcW w:w="2014" w:type="dxa"/>
          </w:tcPr>
          <w:p w14:paraId="15706C2A" w14:textId="3C6912B0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7A8D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14F23F7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220" w:type="dxa"/>
            <w:gridSpan w:val="3"/>
          </w:tcPr>
          <w:p w14:paraId="42A28A4B" w14:textId="6FCDB309" w:rsidR="00B95291" w:rsidRDefault="003C4F8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Egzaminy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potwierdzające kwalifikacje w zawodzie</w:t>
            </w:r>
          </w:p>
          <w:p w14:paraId="0586FE0D" w14:textId="7D15A687" w:rsidR="007B72D9" w:rsidRPr="007B72D9" w:rsidRDefault="007B72D9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A28E1EC" w14:textId="77777777" w:rsidTr="00F27BB5">
        <w:tc>
          <w:tcPr>
            <w:tcW w:w="2014" w:type="dxa"/>
          </w:tcPr>
          <w:p w14:paraId="1DB0DC29" w14:textId="3A4A73B9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7A8D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4FACE56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9220" w:type="dxa"/>
            <w:gridSpan w:val="3"/>
          </w:tcPr>
          <w:p w14:paraId="500520F2" w14:textId="77777777" w:rsidR="003C4F85" w:rsidRPr="00B43117" w:rsidRDefault="003C4F85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Egzaminy potwierdzające kwalifikacje w zawodzie</w:t>
            </w:r>
          </w:p>
          <w:p w14:paraId="44CA90FC" w14:textId="2BA72DAF" w:rsidR="00B95291" w:rsidRPr="007B72D9" w:rsidRDefault="00700D0C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 wolny od zajęć dydaktycznych wynikający z organizacji roku szkolnego</w:t>
            </w:r>
          </w:p>
        </w:tc>
      </w:tr>
      <w:tr w:rsidR="00B95291" w:rsidRPr="007B72D9" w14:paraId="7D3BAE12" w14:textId="77777777" w:rsidTr="00F27BB5">
        <w:tc>
          <w:tcPr>
            <w:tcW w:w="2014" w:type="dxa"/>
          </w:tcPr>
          <w:p w14:paraId="4B00BD55" w14:textId="4E354C3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766C4782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220" w:type="dxa"/>
            <w:gridSpan w:val="3"/>
          </w:tcPr>
          <w:p w14:paraId="2AC0711F" w14:textId="558C2F83" w:rsidR="00B95291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Rozdanie świadectw</w:t>
            </w:r>
          </w:p>
          <w:p w14:paraId="7E079146" w14:textId="77777777" w:rsidR="00E01F39" w:rsidRPr="007B72D9" w:rsidRDefault="00E01F39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08F0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6E736E2F" w14:textId="77777777" w:rsidTr="00F27BB5">
        <w:tc>
          <w:tcPr>
            <w:tcW w:w="2014" w:type="dxa"/>
          </w:tcPr>
          <w:p w14:paraId="7591E10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5F564" w14:textId="4EF58809" w:rsidR="00B95291" w:rsidRPr="007B72D9" w:rsidRDefault="00700D0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25.06.2021 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0" w:type="dxa"/>
            <w:gridSpan w:val="3"/>
          </w:tcPr>
          <w:p w14:paraId="08C3D26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669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1BEDC3A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FA7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701CD" w14:textId="77777777" w:rsidR="00D02849" w:rsidRPr="007B72D9" w:rsidRDefault="00D02849" w:rsidP="008C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849" w:rsidRPr="007B72D9" w:rsidSect="00FF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43"/>
    <w:rsid w:val="000058CE"/>
    <w:rsid w:val="00026026"/>
    <w:rsid w:val="0011499E"/>
    <w:rsid w:val="0012347C"/>
    <w:rsid w:val="00162432"/>
    <w:rsid w:val="001B7A8D"/>
    <w:rsid w:val="001C7843"/>
    <w:rsid w:val="001F421A"/>
    <w:rsid w:val="00266F70"/>
    <w:rsid w:val="00273406"/>
    <w:rsid w:val="002B0FA9"/>
    <w:rsid w:val="003C4F85"/>
    <w:rsid w:val="003F24D5"/>
    <w:rsid w:val="00416E4E"/>
    <w:rsid w:val="00422C98"/>
    <w:rsid w:val="00465CA4"/>
    <w:rsid w:val="0046631F"/>
    <w:rsid w:val="00482514"/>
    <w:rsid w:val="004D4560"/>
    <w:rsid w:val="004D7247"/>
    <w:rsid w:val="004E2A17"/>
    <w:rsid w:val="00520E75"/>
    <w:rsid w:val="0052235C"/>
    <w:rsid w:val="006465CB"/>
    <w:rsid w:val="006965F6"/>
    <w:rsid w:val="006C3DB3"/>
    <w:rsid w:val="00700D0C"/>
    <w:rsid w:val="00724838"/>
    <w:rsid w:val="00743C10"/>
    <w:rsid w:val="007B72D9"/>
    <w:rsid w:val="007F612B"/>
    <w:rsid w:val="00845F04"/>
    <w:rsid w:val="008A4F63"/>
    <w:rsid w:val="008C72E2"/>
    <w:rsid w:val="00931131"/>
    <w:rsid w:val="009B71D5"/>
    <w:rsid w:val="009D21C6"/>
    <w:rsid w:val="009D6D50"/>
    <w:rsid w:val="00A900D5"/>
    <w:rsid w:val="00A9176C"/>
    <w:rsid w:val="00AA5E86"/>
    <w:rsid w:val="00B32D3A"/>
    <w:rsid w:val="00B43117"/>
    <w:rsid w:val="00B43615"/>
    <w:rsid w:val="00B553DA"/>
    <w:rsid w:val="00B95291"/>
    <w:rsid w:val="00B95428"/>
    <w:rsid w:val="00BA451B"/>
    <w:rsid w:val="00BB0D37"/>
    <w:rsid w:val="00BD0549"/>
    <w:rsid w:val="00C266A6"/>
    <w:rsid w:val="00C456A9"/>
    <w:rsid w:val="00CB1596"/>
    <w:rsid w:val="00D02849"/>
    <w:rsid w:val="00D77076"/>
    <w:rsid w:val="00D77728"/>
    <w:rsid w:val="00D81C34"/>
    <w:rsid w:val="00DC6846"/>
    <w:rsid w:val="00DD3028"/>
    <w:rsid w:val="00DD42B4"/>
    <w:rsid w:val="00E01F39"/>
    <w:rsid w:val="00E35F36"/>
    <w:rsid w:val="00E519B2"/>
    <w:rsid w:val="00E6403F"/>
    <w:rsid w:val="00EB77EA"/>
    <w:rsid w:val="00EE0792"/>
    <w:rsid w:val="00F15D8C"/>
    <w:rsid w:val="00F27BB5"/>
    <w:rsid w:val="00F3366F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9D99"/>
  <w15:docId w15:val="{45DC9225-1967-46BA-A8E2-8CDADB1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Uczen-01</dc:creator>
  <cp:lastModifiedBy>Agnieszka Maczuga</cp:lastModifiedBy>
  <cp:revision>2</cp:revision>
  <cp:lastPrinted>2020-09-03T11:58:00Z</cp:lastPrinted>
  <dcterms:created xsi:type="dcterms:W3CDTF">2021-01-14T10:23:00Z</dcterms:created>
  <dcterms:modified xsi:type="dcterms:W3CDTF">2021-01-14T10:23:00Z</dcterms:modified>
</cp:coreProperties>
</file>