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82F" w14:textId="64081CEC" w:rsidR="001C7843" w:rsidRDefault="001C7843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D9">
        <w:rPr>
          <w:rFonts w:ascii="Times New Roman" w:hAnsi="Times New Roman" w:cs="Times New Roman"/>
          <w:b/>
          <w:sz w:val="24"/>
          <w:szCs w:val="24"/>
        </w:rPr>
        <w:t>Harmonogram roku szkolnego 20</w:t>
      </w:r>
      <w:r w:rsidR="00B32D3A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D81611">
        <w:rPr>
          <w:rFonts w:ascii="Times New Roman" w:hAnsi="Times New Roman" w:cs="Times New Roman"/>
          <w:b/>
          <w:sz w:val="24"/>
          <w:szCs w:val="24"/>
        </w:rPr>
        <w:t>1</w:t>
      </w:r>
      <w:r w:rsidRPr="007B72D9">
        <w:rPr>
          <w:rFonts w:ascii="Times New Roman" w:hAnsi="Times New Roman" w:cs="Times New Roman"/>
          <w:b/>
          <w:sz w:val="24"/>
          <w:szCs w:val="24"/>
        </w:rPr>
        <w:t>/20</w:t>
      </w:r>
      <w:r w:rsidR="00B95291" w:rsidRPr="007B72D9">
        <w:rPr>
          <w:rFonts w:ascii="Times New Roman" w:hAnsi="Times New Roman" w:cs="Times New Roman"/>
          <w:b/>
          <w:sz w:val="24"/>
          <w:szCs w:val="24"/>
        </w:rPr>
        <w:t>2</w:t>
      </w:r>
      <w:r w:rsidR="00D81611">
        <w:rPr>
          <w:rFonts w:ascii="Times New Roman" w:hAnsi="Times New Roman" w:cs="Times New Roman"/>
          <w:b/>
          <w:sz w:val="24"/>
          <w:szCs w:val="24"/>
        </w:rPr>
        <w:t>2</w:t>
      </w:r>
    </w:p>
    <w:p w14:paraId="79DE146F" w14:textId="77777777" w:rsidR="007B72D9" w:rsidRPr="007B72D9" w:rsidRDefault="007B72D9" w:rsidP="008C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234" w:type="dxa"/>
        <w:tblInd w:w="-318" w:type="dxa"/>
        <w:tblLook w:val="04A0" w:firstRow="1" w:lastRow="0" w:firstColumn="1" w:lastColumn="0" w:noHBand="0" w:noVBand="1"/>
      </w:tblPr>
      <w:tblGrid>
        <w:gridCol w:w="2014"/>
        <w:gridCol w:w="4395"/>
        <w:gridCol w:w="59"/>
        <w:gridCol w:w="4766"/>
      </w:tblGrid>
      <w:tr w:rsidR="007F612B" w:rsidRPr="007B72D9" w14:paraId="6EDD5A61" w14:textId="77777777" w:rsidTr="00F27BB5">
        <w:tc>
          <w:tcPr>
            <w:tcW w:w="2014" w:type="dxa"/>
          </w:tcPr>
          <w:p w14:paraId="244311EE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C139EDE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28875" w14:textId="77777777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  MATURALNE</w:t>
            </w:r>
          </w:p>
        </w:tc>
        <w:tc>
          <w:tcPr>
            <w:tcW w:w="4825" w:type="dxa"/>
            <w:gridSpan w:val="2"/>
          </w:tcPr>
          <w:p w14:paraId="5CF9DA3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5C838" w14:textId="79B56B5C" w:rsidR="007F612B" w:rsidRPr="007B72D9" w:rsidRDefault="007F612B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0D5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I, II, III</w:t>
            </w:r>
          </w:p>
          <w:p w14:paraId="424F14CA" w14:textId="77777777" w:rsidR="0046631F" w:rsidRPr="007B72D9" w:rsidRDefault="0046631F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1611" w:rsidRPr="007B72D9" w14:paraId="62A678A6" w14:textId="77777777" w:rsidTr="00F27BB5">
        <w:tc>
          <w:tcPr>
            <w:tcW w:w="2014" w:type="dxa"/>
          </w:tcPr>
          <w:p w14:paraId="35F8F0DD" w14:textId="77777777" w:rsidR="00D81611" w:rsidRDefault="00D8161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06.09.2021 </w:t>
            </w:r>
          </w:p>
          <w:p w14:paraId="16B522BF" w14:textId="6877102F" w:rsidR="00D81611" w:rsidRPr="007B72D9" w:rsidRDefault="00D8161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16.30 </w:t>
            </w:r>
          </w:p>
        </w:tc>
        <w:tc>
          <w:tcPr>
            <w:tcW w:w="4395" w:type="dxa"/>
          </w:tcPr>
          <w:p w14:paraId="3E02BC73" w14:textId="77777777" w:rsidR="00D81611" w:rsidRPr="007B72D9" w:rsidRDefault="00D81611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150E1516" w14:textId="77777777" w:rsidR="00D81611" w:rsidRDefault="00D81611" w:rsidP="008C72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045110" w14:textId="0ECAB894" w:rsidR="00D81611" w:rsidRPr="007B72D9" w:rsidRDefault="00D81611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informacja o szczepieniach, sprawy organizacyjne,</w:t>
            </w: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informacja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funkcjonowaniu szkoły podczas pandemii Covid 19, zapoznanie ze Statutem Szkoły, wybór przedstawicieli do RR</w:t>
            </w:r>
          </w:p>
        </w:tc>
      </w:tr>
      <w:tr w:rsidR="00B43117" w:rsidRPr="007B72D9" w14:paraId="5F7375F3" w14:textId="77777777" w:rsidTr="00F27BB5">
        <w:tc>
          <w:tcPr>
            <w:tcW w:w="2014" w:type="dxa"/>
          </w:tcPr>
          <w:p w14:paraId="2555A49D" w14:textId="46EB48DD" w:rsidR="00B43117" w:rsidRPr="00B43117" w:rsidRDefault="00B43117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14.09.202</w:t>
            </w:r>
            <w:r w:rsidR="00D8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FEA67F" w14:textId="6BC3B869" w:rsidR="00B43117" w:rsidRPr="00B43117" w:rsidRDefault="00D81611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Wtorek </w:t>
            </w:r>
          </w:p>
          <w:p w14:paraId="0283167D" w14:textId="66675517" w:rsidR="00B43117" w:rsidRPr="007B72D9" w:rsidRDefault="00B43117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godz. 16.</w:t>
            </w:r>
            <w:r w:rsidR="00D8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7A026025" w14:textId="3A2C2829" w:rsidR="00B43117" w:rsidRPr="00B43117" w:rsidRDefault="00B43117" w:rsidP="008C72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Cs/>
                <w:sz w:val="24"/>
                <w:szCs w:val="24"/>
              </w:rPr>
              <w:t>Spotkanie z rodzicami, informacja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egzaminie maturalnym, funkcjonowaniu szkoły podczas pandemii Covid 19, przypomnienie Statutu Szkoły, wybór przedstawicieli do RR</w:t>
            </w:r>
          </w:p>
        </w:tc>
        <w:tc>
          <w:tcPr>
            <w:tcW w:w="4825" w:type="dxa"/>
            <w:gridSpan w:val="2"/>
          </w:tcPr>
          <w:p w14:paraId="482F739F" w14:textId="3EEE1DC9" w:rsidR="00B43117" w:rsidRPr="007B72D9" w:rsidRDefault="00B43117" w:rsidP="008C7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D50" w:rsidRPr="007B72D9" w14:paraId="1FC9D5D1" w14:textId="77777777" w:rsidTr="00F27BB5">
        <w:tc>
          <w:tcPr>
            <w:tcW w:w="2014" w:type="dxa"/>
          </w:tcPr>
          <w:p w14:paraId="2EB1493D" w14:textId="1608DEEA" w:rsidR="009D6D50" w:rsidRPr="00B43117" w:rsidRDefault="00D81611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1B7A8D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 w:rsidR="009D21C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1B7A8D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  <w:p w14:paraId="23FABA88" w14:textId="0916F78D" w:rsidR="00BA451B" w:rsidRPr="00B43117" w:rsidRDefault="00F27BB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  <w:r w:rsidR="00D816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iątek</w:t>
            </w:r>
          </w:p>
        </w:tc>
        <w:tc>
          <w:tcPr>
            <w:tcW w:w="9220" w:type="dxa"/>
            <w:gridSpan w:val="3"/>
          </w:tcPr>
          <w:p w14:paraId="037AF9B2" w14:textId="62EE87B9" w:rsidR="009D6D50" w:rsidRPr="00B43117" w:rsidRDefault="001B7A8D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F612B" w:rsidRPr="007B72D9" w14:paraId="08984440" w14:textId="77777777" w:rsidTr="00F27BB5">
        <w:tc>
          <w:tcPr>
            <w:tcW w:w="2014" w:type="dxa"/>
          </w:tcPr>
          <w:p w14:paraId="67FE3327" w14:textId="649DB88E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 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DFD5721" w14:textId="74E4C09C" w:rsidR="002B0FA9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045F69" w14:textId="15DB7C5A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0324DA28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</w:t>
            </w:r>
          </w:p>
        </w:tc>
        <w:tc>
          <w:tcPr>
            <w:tcW w:w="4825" w:type="dxa"/>
            <w:gridSpan w:val="2"/>
          </w:tcPr>
          <w:p w14:paraId="37D1D9AB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11" w:rsidRPr="007B72D9" w14:paraId="5B8D86BC" w14:textId="77777777" w:rsidTr="00D1596A">
        <w:tc>
          <w:tcPr>
            <w:tcW w:w="2014" w:type="dxa"/>
          </w:tcPr>
          <w:p w14:paraId="1DA56F7E" w14:textId="77777777" w:rsidR="00D81611" w:rsidRPr="00117815" w:rsidRDefault="00D81611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12.11.2021 </w:t>
            </w:r>
          </w:p>
          <w:p w14:paraId="5CF57B77" w14:textId="426E4F8C" w:rsidR="00D81611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Piątek </w:t>
            </w:r>
          </w:p>
        </w:tc>
        <w:tc>
          <w:tcPr>
            <w:tcW w:w="9220" w:type="dxa"/>
            <w:gridSpan w:val="3"/>
          </w:tcPr>
          <w:p w14:paraId="0339CD81" w14:textId="75A1C7D2" w:rsidR="00D81611" w:rsidRPr="007B72D9" w:rsidRDefault="00D8161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7F612B" w:rsidRPr="007B72D9" w14:paraId="3FE8F417" w14:textId="77777777" w:rsidTr="00F27BB5">
        <w:tc>
          <w:tcPr>
            <w:tcW w:w="2014" w:type="dxa"/>
          </w:tcPr>
          <w:p w14:paraId="295D7BF5" w14:textId="1827F4C4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26925D9" w14:textId="77777777" w:rsidR="007F612B" w:rsidRPr="007B72D9" w:rsidRDefault="00E6403F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16DDA005" w14:textId="542FB876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62B39B76" w14:textId="77777777" w:rsidR="002B0FA9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1F5FE14D" w14:textId="6FE7C8BE" w:rsidR="007F612B" w:rsidRPr="007B72D9" w:rsidRDefault="00E6403F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</w:t>
            </w:r>
            <w:r w:rsidR="007F612B" w:rsidRPr="007B72D9">
              <w:rPr>
                <w:rFonts w:ascii="Times New Roman" w:hAnsi="Times New Roman" w:cs="Times New Roman"/>
                <w:sz w:val="24"/>
                <w:szCs w:val="24"/>
              </w:rPr>
              <w:t>niedostatecznymi i pozostałych planowanych ocenach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na I semestr</w:t>
            </w:r>
          </w:p>
        </w:tc>
        <w:tc>
          <w:tcPr>
            <w:tcW w:w="4825" w:type="dxa"/>
            <w:gridSpan w:val="2"/>
          </w:tcPr>
          <w:p w14:paraId="3C52FBDF" w14:textId="77777777" w:rsidR="009B71D5" w:rsidRPr="007B72D9" w:rsidRDefault="009B71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57CFE" w14:textId="77777777" w:rsidR="00845F04" w:rsidRPr="007B72D9" w:rsidRDefault="00845F04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  <w:r w:rsidR="00A9176C" w:rsidRPr="007B72D9">
              <w:rPr>
                <w:rFonts w:ascii="Times New Roman" w:hAnsi="Times New Roman" w:cs="Times New Roman"/>
                <w:sz w:val="24"/>
                <w:szCs w:val="24"/>
              </w:rPr>
              <w:t>śródsemestralna</w:t>
            </w:r>
          </w:p>
        </w:tc>
      </w:tr>
      <w:tr w:rsidR="007F612B" w:rsidRPr="007B72D9" w14:paraId="6E9B6090" w14:textId="77777777" w:rsidTr="00F27BB5">
        <w:tc>
          <w:tcPr>
            <w:tcW w:w="2014" w:type="dxa"/>
          </w:tcPr>
          <w:p w14:paraId="10A70799" w14:textId="251DC456" w:rsidR="007F612B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612B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DB3CB0" w14:textId="03A642E6" w:rsidR="007F612B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5FB43069" w14:textId="4F1C0159" w:rsidR="007F612B" w:rsidRPr="007B72D9" w:rsidRDefault="007F612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520E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2F6B5CE9" w14:textId="77777777" w:rsidR="002B0FA9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44D813DC" w14:textId="77777777" w:rsidR="00D77076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i przedmiotów </w:t>
            </w:r>
            <w:r w:rsidR="002B0FA9"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</w:t>
            </w:r>
          </w:p>
          <w:p w14:paraId="307EC81F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  <w:tc>
          <w:tcPr>
            <w:tcW w:w="4825" w:type="dxa"/>
            <w:gridSpan w:val="2"/>
          </w:tcPr>
          <w:p w14:paraId="0AD02801" w14:textId="77777777" w:rsidR="007F612B" w:rsidRPr="007B72D9" w:rsidRDefault="007F612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05EC929F" w14:textId="77777777" w:rsidTr="00F27BB5">
        <w:tc>
          <w:tcPr>
            <w:tcW w:w="2014" w:type="dxa"/>
          </w:tcPr>
          <w:p w14:paraId="06BC5443" w14:textId="56D08A53" w:rsidR="00B95291" w:rsidRPr="007B72D9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553D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1F9323C" w14:textId="3DDB1265" w:rsidR="00B95291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5008DB7F" w14:textId="45C45C3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14:paraId="7ED97DB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B982" w14:textId="19125930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61B19CF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EA931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3D18EE8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E15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D670" w14:textId="0232CFF5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-wyrażenie zgody na egzaminy klasyfikacyjne</w:t>
            </w:r>
          </w:p>
        </w:tc>
        <w:tc>
          <w:tcPr>
            <w:tcW w:w="4825" w:type="dxa"/>
            <w:gridSpan w:val="2"/>
          </w:tcPr>
          <w:p w14:paraId="12D163C1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29BBA35" w14:textId="77777777" w:rsidTr="00F27BB5">
        <w:tc>
          <w:tcPr>
            <w:tcW w:w="2014" w:type="dxa"/>
          </w:tcPr>
          <w:p w14:paraId="1F6E437C" w14:textId="77777777" w:rsidR="00FE3B01" w:rsidRDefault="00D8161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FE3B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8492F36" w14:textId="09691599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</w:t>
            </w:r>
          </w:p>
          <w:p w14:paraId="1AA4F672" w14:textId="73FD9B53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14:paraId="458F465C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B142F" w14:textId="633CBA2F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113A21D2" w14:textId="5ED93A0C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 w:rsidR="006C3DB3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klasyfikacji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  <w:p w14:paraId="7E302AC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4F5C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6DE3" w14:textId="5CE2BBE6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  <w:tc>
          <w:tcPr>
            <w:tcW w:w="4825" w:type="dxa"/>
            <w:gridSpan w:val="2"/>
          </w:tcPr>
          <w:p w14:paraId="0F927CC7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7F055" w14:textId="03F9BC88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B3" w:rsidRPr="007B72D9" w14:paraId="6DF96482" w14:textId="77777777" w:rsidTr="00F27BB5">
        <w:tc>
          <w:tcPr>
            <w:tcW w:w="2014" w:type="dxa"/>
          </w:tcPr>
          <w:p w14:paraId="19C069A8" w14:textId="03C5268F" w:rsidR="006C3DB3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B35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9557677" w14:textId="41932746" w:rsidR="006C3DB3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6FFEE54A" w14:textId="3254C67B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  <w:p w14:paraId="6EDA0508" w14:textId="77777777" w:rsidR="007B72D9" w:rsidRPr="007B72D9" w:rsidRDefault="007B72D9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52D42" w14:textId="2E683585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16.00 </w:t>
            </w:r>
          </w:p>
        </w:tc>
        <w:tc>
          <w:tcPr>
            <w:tcW w:w="4395" w:type="dxa"/>
          </w:tcPr>
          <w:p w14:paraId="37A62427" w14:textId="77777777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478EAA5F" w14:textId="5BFE0AFA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nformacji o zagrożeniach ocenami niedostatecznymi i innych proponowanych ocenach</w:t>
            </w:r>
          </w:p>
          <w:p w14:paraId="35ABB1EC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7753" w14:textId="3BF80A30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7BC5CA93" w14:textId="1CC1FD52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o zagrożeniach ocenami niedostatecznymi i pozostałych planowanych ocenach na I semestr</w:t>
            </w:r>
          </w:p>
        </w:tc>
      </w:tr>
      <w:tr w:rsidR="00B95291" w:rsidRPr="007B72D9" w14:paraId="5BDF47EB" w14:textId="77777777" w:rsidTr="00E6403F">
        <w:tc>
          <w:tcPr>
            <w:tcW w:w="11234" w:type="dxa"/>
            <w:gridSpan w:val="4"/>
          </w:tcPr>
          <w:p w14:paraId="2E89145F" w14:textId="18466458" w:rsidR="00B95291" w:rsidRPr="007B72D9" w:rsidRDefault="00B95291" w:rsidP="008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5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E5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ZIMOWA PRZERWA ŚWIĄTECZNA</w:t>
            </w:r>
          </w:p>
        </w:tc>
      </w:tr>
      <w:tr w:rsidR="006C3DB3" w:rsidRPr="007B72D9" w14:paraId="07DA860C" w14:textId="77777777" w:rsidTr="00F27BB5">
        <w:tc>
          <w:tcPr>
            <w:tcW w:w="2014" w:type="dxa"/>
          </w:tcPr>
          <w:p w14:paraId="685A83EA" w14:textId="2EEF74B9" w:rsidR="006C3DB3" w:rsidRPr="00117815" w:rsidRDefault="00087F66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6C3DB3"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.01.202</w:t>
            </w: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14:paraId="4C7EE6EA" w14:textId="38673488" w:rsidR="00BA451B" w:rsidRPr="009D21C6" w:rsidRDefault="00F27BB5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6C3DB3"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oniedziałek</w:t>
            </w:r>
          </w:p>
        </w:tc>
        <w:tc>
          <w:tcPr>
            <w:tcW w:w="9220" w:type="dxa"/>
            <w:gridSpan w:val="3"/>
          </w:tcPr>
          <w:p w14:paraId="70E13A6F" w14:textId="17B082FF" w:rsidR="006C3DB3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 xml:space="preserve">Egzaminy </w:t>
            </w:r>
            <w:r w:rsidR="00F27BB5" w:rsidRPr="009D21C6">
              <w:rPr>
                <w:rFonts w:ascii="Times New Roman" w:hAnsi="Times New Roman" w:cs="Times New Roman"/>
                <w:sz w:val="24"/>
                <w:szCs w:val="24"/>
              </w:rPr>
              <w:t>potwierdzające kwalifikacje w zawodzie</w:t>
            </w:r>
          </w:p>
          <w:p w14:paraId="7F0BEEF1" w14:textId="73FBB146" w:rsidR="00E01F39" w:rsidRPr="009D21C6" w:rsidRDefault="00087F66" w:rsidP="009D2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6C3DB3" w:rsidRPr="007B72D9" w14:paraId="39669144" w14:textId="77777777" w:rsidTr="00F27BB5">
        <w:tc>
          <w:tcPr>
            <w:tcW w:w="2014" w:type="dxa"/>
          </w:tcPr>
          <w:p w14:paraId="373184D8" w14:textId="78527316" w:rsidR="006C3DB3" w:rsidRPr="00117815" w:rsidRDefault="00087F66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6C3DB3"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.01.202</w:t>
            </w: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14:paraId="7950FBA4" w14:textId="05E27845" w:rsidR="00BA451B" w:rsidRPr="009D21C6" w:rsidRDefault="006C3DB3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wtorek </w:t>
            </w:r>
          </w:p>
        </w:tc>
        <w:tc>
          <w:tcPr>
            <w:tcW w:w="9220" w:type="dxa"/>
            <w:gridSpan w:val="3"/>
          </w:tcPr>
          <w:p w14:paraId="66373C63" w14:textId="77777777" w:rsidR="00087F66" w:rsidRDefault="006C3DB3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 xml:space="preserve">Egzaminy </w:t>
            </w:r>
            <w:r w:rsidR="00F27BB5" w:rsidRPr="009D21C6">
              <w:rPr>
                <w:rFonts w:ascii="Times New Roman" w:hAnsi="Times New Roman" w:cs="Times New Roman"/>
                <w:sz w:val="24"/>
                <w:szCs w:val="24"/>
              </w:rPr>
              <w:t>potwierdzające kwalifikacje w zawodzie</w:t>
            </w:r>
            <w:r w:rsidR="00087F66"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1081BD1" w14:textId="5BEE7624" w:rsidR="006C3DB3" w:rsidRPr="009D21C6" w:rsidRDefault="00087F66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  <w:p w14:paraId="0D315A6C" w14:textId="48F2797B" w:rsidR="006C3DB3" w:rsidRPr="009D21C6" w:rsidRDefault="006C3DB3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291" w:rsidRPr="007B72D9" w14:paraId="00DD550B" w14:textId="77777777" w:rsidTr="00F27BB5">
        <w:tc>
          <w:tcPr>
            <w:tcW w:w="2014" w:type="dxa"/>
          </w:tcPr>
          <w:p w14:paraId="1FD6E02F" w14:textId="63F21A03" w:rsidR="00B95291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32D3A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DCC0CD" w14:textId="70B00800" w:rsidR="00A511EB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290CCFFA" w14:textId="6B2B6F8B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14:paraId="11632E70" w14:textId="17DD8A3C" w:rsidR="00BA451B" w:rsidRPr="007B72D9" w:rsidRDefault="00BA451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14:paraId="24F93D7B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14:paraId="08B85368" w14:textId="6B937BCA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</w:t>
            </w:r>
          </w:p>
          <w:p w14:paraId="22646758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przedmiotów z wpisaniem do dzienników w pełnym brzmieniu</w:t>
            </w:r>
          </w:p>
        </w:tc>
      </w:tr>
      <w:tr w:rsidR="006C3DB3" w:rsidRPr="007B72D9" w14:paraId="04683895" w14:textId="77777777" w:rsidTr="00F27BB5">
        <w:tc>
          <w:tcPr>
            <w:tcW w:w="2014" w:type="dxa"/>
          </w:tcPr>
          <w:p w14:paraId="54B58BA2" w14:textId="1B55D604" w:rsidR="006C3DB3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DB3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14:paraId="53BAA935" w14:textId="77777777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3AFA2A8D" w14:textId="77777777" w:rsidR="006C3DB3" w:rsidRPr="007B72D9" w:rsidRDefault="006C3DB3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6016366D" w14:textId="77777777" w:rsidR="00700D0C" w:rsidRPr="007B72D9" w:rsidRDefault="00700D0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6458" w14:textId="42EED961" w:rsidR="006C3DB3" w:rsidRPr="007B72D9" w:rsidRDefault="00700D0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2C6C8B84" w14:textId="77777777" w:rsidR="006C3DB3" w:rsidRPr="007B72D9" w:rsidRDefault="006C3DB3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6F8C3EFB" w14:textId="77777777" w:rsidR="006C3DB3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zatwierdzająca wyniki klasyfikacji klas I- III</w:t>
            </w:r>
          </w:p>
          <w:p w14:paraId="5DB5A10E" w14:textId="7915B5DD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D4FF" w14:textId="77777777" w:rsidR="00A900D5" w:rsidRPr="007B72D9" w:rsidRDefault="00A900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110E" w14:textId="6AFF6924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za I semestr</w:t>
            </w:r>
          </w:p>
        </w:tc>
      </w:tr>
      <w:tr w:rsidR="00700D0C" w:rsidRPr="007B72D9" w14:paraId="6AA47E26" w14:textId="77777777" w:rsidTr="00F27BB5">
        <w:tc>
          <w:tcPr>
            <w:tcW w:w="2014" w:type="dxa"/>
          </w:tcPr>
          <w:p w14:paraId="43701570" w14:textId="141D723F" w:rsidR="00700D0C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D21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8B48F1D" w14:textId="603361BA" w:rsidR="00A511EB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5C55F9DB" w14:textId="7569CD46" w:rsidR="00700D0C" w:rsidRPr="007B72D9" w:rsidRDefault="00266F7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odz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0D0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4395" w:type="dxa"/>
          </w:tcPr>
          <w:p w14:paraId="695F23B1" w14:textId="77777777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8AF5E53" w14:textId="77777777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01E9350A" w14:textId="5916F341" w:rsidR="00700D0C" w:rsidRPr="007B72D9" w:rsidRDefault="00700D0C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KOŃCZĄCE PIERWSZY SEMESTR</w:t>
            </w:r>
          </w:p>
        </w:tc>
      </w:tr>
      <w:tr w:rsidR="00FE3B01" w:rsidRPr="007B72D9" w14:paraId="42B033A9" w14:textId="77777777" w:rsidTr="00410BE0">
        <w:tc>
          <w:tcPr>
            <w:tcW w:w="11234" w:type="dxa"/>
            <w:gridSpan w:val="4"/>
          </w:tcPr>
          <w:p w14:paraId="6FF5C5BF" w14:textId="7F30A1B0" w:rsidR="00FE3B01" w:rsidRPr="007B72D9" w:rsidRDefault="00A219BB" w:rsidP="00F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01"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>14 – 27 lutego 2022 r.</w:t>
            </w:r>
            <w:r>
              <w:rPr>
                <w:rStyle w:val="Pogrubienie"/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</w:t>
            </w:r>
            <w:r w:rsidR="00FE3B01" w:rsidRPr="00FE3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FERIE ZIMOWE</w:t>
            </w:r>
            <w:r w:rsidR="00FE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B5" w:rsidRPr="007B72D9" w14:paraId="606048A0" w14:textId="77777777" w:rsidTr="009D4FDB">
        <w:trPr>
          <w:trHeight w:val="2856"/>
        </w:trPr>
        <w:tc>
          <w:tcPr>
            <w:tcW w:w="2014" w:type="dxa"/>
          </w:tcPr>
          <w:p w14:paraId="3B66E481" w14:textId="686FA84B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22.03.202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558EED8" w14:textId="4B4FBFB0" w:rsidR="00F27BB5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18C05709" w14:textId="02335893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godz.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4D44FE38" w14:textId="77777777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DD612" w14:textId="77777777" w:rsidR="00E519B2" w:rsidRDefault="00E519B2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8E72" w14:textId="5003DD19" w:rsidR="00F27BB5" w:rsidRPr="007B72D9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22.03.202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73A9F07" w14:textId="69A4A4C6" w:rsidR="00F27BB5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6FCFC755" w14:textId="5EF3B3DF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606A401F" w14:textId="739C64DD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Podanie informacji o zagrożeniach ocenami niedostatecznymi i innych proponowanych ocenach końcowych</w:t>
            </w:r>
          </w:p>
          <w:p w14:paraId="672ACC96" w14:textId="756E2242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4633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82D6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Wywiadówka, poinformowanie rodziców </w:t>
            </w:r>
          </w:p>
          <w:p w14:paraId="05633E9C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111EF341" w14:textId="71B06299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cowych</w:t>
            </w:r>
          </w:p>
        </w:tc>
        <w:tc>
          <w:tcPr>
            <w:tcW w:w="4825" w:type="dxa"/>
            <w:gridSpan w:val="2"/>
          </w:tcPr>
          <w:p w14:paraId="76940C15" w14:textId="77777777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D90D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239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B042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7A37" w14:textId="77777777" w:rsidR="00F27BB5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6C353" w14:textId="3CA9C1D2" w:rsidR="00F27BB5" w:rsidRPr="007B72D9" w:rsidRDefault="00F27BB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 śródsemestralna</w:t>
            </w:r>
          </w:p>
        </w:tc>
      </w:tr>
      <w:tr w:rsidR="00B95291" w:rsidRPr="007B72D9" w14:paraId="5E3E5528" w14:textId="77777777" w:rsidTr="00F27BB5">
        <w:tc>
          <w:tcPr>
            <w:tcW w:w="2014" w:type="dxa"/>
          </w:tcPr>
          <w:p w14:paraId="312BE659" w14:textId="6A1C768C" w:rsidR="00B95291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57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C30BC12" w14:textId="5B145823" w:rsidR="00B95291" w:rsidRPr="007B72D9" w:rsidRDefault="00A55759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74ABF346" w14:textId="172EA7F1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49A44C9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i przedmiotów </w:t>
            </w:r>
          </w:p>
          <w:p w14:paraId="3F1B69F1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z wpisaniem do dzienników w pełnym brzmieniu</w:t>
            </w:r>
          </w:p>
        </w:tc>
        <w:tc>
          <w:tcPr>
            <w:tcW w:w="4825" w:type="dxa"/>
            <w:gridSpan w:val="2"/>
          </w:tcPr>
          <w:p w14:paraId="19BC0CA8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1" w:rsidRPr="007B72D9" w14:paraId="631D6B58" w14:textId="77777777" w:rsidTr="00A40554">
        <w:tc>
          <w:tcPr>
            <w:tcW w:w="11234" w:type="dxa"/>
            <w:gridSpan w:val="4"/>
          </w:tcPr>
          <w:p w14:paraId="25F5D5F2" w14:textId="2899A61F" w:rsidR="00FE3B01" w:rsidRPr="007B72D9" w:rsidRDefault="00FE3B01" w:rsidP="00F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IOS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ENNA PRZERWA ŚWIĄTECZNA</w:t>
            </w:r>
          </w:p>
        </w:tc>
      </w:tr>
      <w:tr w:rsidR="00B95291" w:rsidRPr="007B72D9" w14:paraId="2D0D4516" w14:textId="77777777" w:rsidTr="00F27BB5">
        <w:tc>
          <w:tcPr>
            <w:tcW w:w="2014" w:type="dxa"/>
          </w:tcPr>
          <w:p w14:paraId="2EDA1EF9" w14:textId="63D2C3CB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0E30CDB" w14:textId="61AD72B1" w:rsidR="00B95291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2170CB3B" w14:textId="031D439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  <w:p w14:paraId="11ED9899" w14:textId="77777777" w:rsidR="00F27BB5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4F078" w14:textId="77777777" w:rsidR="00F27BB5" w:rsidRDefault="00F27B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58F43" w14:textId="6303D310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14:paraId="5595B9F5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A6424A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Składanie podań o egzaminy klasyfikacyjne </w:t>
            </w:r>
          </w:p>
          <w:p w14:paraId="0EDE307F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lub o podwyższenie oceny /egzaminy sprawdzające/</w:t>
            </w:r>
          </w:p>
          <w:p w14:paraId="7CF7433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6EF8" w14:textId="25D7BBFA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3ADFFFC7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</w:t>
            </w:r>
          </w:p>
          <w:p w14:paraId="3E644D6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sprawdzające</w:t>
            </w:r>
          </w:p>
        </w:tc>
        <w:tc>
          <w:tcPr>
            <w:tcW w:w="4825" w:type="dxa"/>
            <w:gridSpan w:val="2"/>
          </w:tcPr>
          <w:p w14:paraId="28FA800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1A71E9C3" w14:textId="77777777" w:rsidTr="00755A92">
        <w:trPr>
          <w:trHeight w:val="1940"/>
        </w:trPr>
        <w:tc>
          <w:tcPr>
            <w:tcW w:w="2014" w:type="dxa"/>
          </w:tcPr>
          <w:p w14:paraId="71202299" w14:textId="5D68F9B7" w:rsidR="00B95291" w:rsidRPr="007B72D9" w:rsidRDefault="00724838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8DC3DF7" w14:textId="2637390D" w:rsidR="00B95291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34422CA2" w14:textId="300D25F9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</w:t>
            </w:r>
          </w:p>
          <w:p w14:paraId="69B71F16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5C4B0" w14:textId="77777777" w:rsidR="007B72D9" w:rsidRPr="007B72D9" w:rsidRDefault="007B72D9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8198C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DE0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D550" w14:textId="77777777" w:rsidR="00A900D5" w:rsidRPr="007B72D9" w:rsidRDefault="00A900D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1AAA0" w14:textId="77777777" w:rsidR="00B95291" w:rsidRPr="007B72D9" w:rsidRDefault="00B95291" w:rsidP="00A5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1BB50E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Egzaminy klasyfikacyjne i sprawdzające</w:t>
            </w:r>
          </w:p>
          <w:p w14:paraId="30FD9EB9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klasach maturalnych</w:t>
            </w:r>
          </w:p>
          <w:p w14:paraId="0CBEE15F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161B" w14:textId="77777777" w:rsidR="00B95291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9CE4" w14:textId="4A3FFB8D" w:rsidR="00A511EB" w:rsidRPr="00A511EB" w:rsidRDefault="00A511EB" w:rsidP="00A5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CFABEAD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EB" w:rsidRPr="007B72D9" w14:paraId="47A8D580" w14:textId="77777777" w:rsidTr="00F27BB5">
        <w:tc>
          <w:tcPr>
            <w:tcW w:w="2014" w:type="dxa"/>
          </w:tcPr>
          <w:p w14:paraId="12F7381A" w14:textId="77777777" w:rsidR="00A511EB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  <w:p w14:paraId="77D5D6CC" w14:textId="77777777" w:rsidR="00A511EB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  <w:p w14:paraId="57FDD05A" w14:textId="77777777" w:rsidR="00A511EB" w:rsidRPr="007B72D9" w:rsidRDefault="00A511EB" w:rsidP="00A5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15.30</w:t>
            </w:r>
          </w:p>
          <w:p w14:paraId="24CCC95F" w14:textId="77777777" w:rsidR="00A511EB" w:rsidRPr="007B72D9" w:rsidRDefault="00A511EB" w:rsidP="00A5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o godz. 16.00</w:t>
            </w:r>
          </w:p>
          <w:p w14:paraId="51E70C56" w14:textId="33F27741" w:rsidR="00A511EB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DAFEE26" w14:textId="77777777" w:rsidR="00A511EB" w:rsidRPr="007B72D9" w:rsidRDefault="00A511EB" w:rsidP="00A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Rada Pedagogiczna zatwierdzająca wyniki egzaminów klasyfikacyjnych i sprawdzających w klasach maturalnych</w:t>
            </w:r>
          </w:p>
          <w:p w14:paraId="014FF8F5" w14:textId="4BEA619F" w:rsidR="00A511EB" w:rsidRPr="007B72D9" w:rsidRDefault="00A511EB" w:rsidP="00A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końcowej</w:t>
            </w:r>
          </w:p>
          <w:p w14:paraId="27D110C4" w14:textId="77777777" w:rsidR="00A511EB" w:rsidRPr="007B72D9" w:rsidRDefault="00A511E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1A7CFAA9" w14:textId="77777777" w:rsidR="00A511EB" w:rsidRPr="007B72D9" w:rsidRDefault="00A511E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6F381DD2" w14:textId="77777777" w:rsidTr="00F27BB5">
        <w:tc>
          <w:tcPr>
            <w:tcW w:w="2014" w:type="dxa"/>
          </w:tcPr>
          <w:p w14:paraId="6754B0A3" w14:textId="00647D2A" w:rsidR="00B95291" w:rsidRPr="007B72D9" w:rsidRDefault="00087F66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A5DA58D" w14:textId="64B6ACA4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4395" w:type="dxa"/>
          </w:tcPr>
          <w:p w14:paraId="4F31C728" w14:textId="6B055765" w:rsidR="00B95291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dla klas maturalnych. Rozdanie </w:t>
            </w:r>
            <w:r w:rsidR="008C19E0">
              <w:rPr>
                <w:rFonts w:ascii="Times New Roman" w:hAnsi="Times New Roman" w:cs="Times New Roman"/>
                <w:sz w:val="24"/>
                <w:szCs w:val="24"/>
              </w:rPr>
              <w:t>świadectw</w:t>
            </w:r>
          </w:p>
          <w:p w14:paraId="24E3FB19" w14:textId="77777777" w:rsidR="003C4F85" w:rsidRDefault="003C4F8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1BA3" w14:textId="43B22937" w:rsidR="003C4F85" w:rsidRPr="007B72D9" w:rsidRDefault="003C4F8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A224183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1EB" w:rsidRPr="007B72D9" w14:paraId="48C7901E" w14:textId="77777777" w:rsidTr="00F27BB5">
        <w:tc>
          <w:tcPr>
            <w:tcW w:w="2014" w:type="dxa"/>
          </w:tcPr>
          <w:p w14:paraId="0916F671" w14:textId="77777777" w:rsidR="00A511EB" w:rsidRDefault="00A511EB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02.05.2022</w:t>
            </w:r>
          </w:p>
          <w:p w14:paraId="2088B4E7" w14:textId="02189251" w:rsidR="00117815" w:rsidRPr="007B72D9" w:rsidRDefault="0011781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9220" w:type="dxa"/>
            <w:gridSpan w:val="3"/>
          </w:tcPr>
          <w:p w14:paraId="3790CAF9" w14:textId="7FC0D489" w:rsidR="00A511EB" w:rsidRPr="007B72D9" w:rsidRDefault="00A511EB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B95291" w:rsidRPr="007B72D9" w14:paraId="7C0CC864" w14:textId="77777777" w:rsidTr="00F27BB5">
        <w:tc>
          <w:tcPr>
            <w:tcW w:w="2014" w:type="dxa"/>
          </w:tcPr>
          <w:p w14:paraId="51E1E92F" w14:textId="2986C370" w:rsidR="00B95291" w:rsidRPr="007B72D9" w:rsidRDefault="00FE3B0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3.05.20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2BBA20A" w14:textId="2A47B80F" w:rsidR="00B95291" w:rsidRPr="007B72D9" w:rsidRDefault="0011781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220" w:type="dxa"/>
            <w:gridSpan w:val="3"/>
          </w:tcPr>
          <w:p w14:paraId="2217D31D" w14:textId="5924B8EF" w:rsidR="00A900D5" w:rsidRPr="00FE3B01" w:rsidRDefault="00B95291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ŚWIĘTO KONSTYTUCJI 3 MAJA</w:t>
            </w:r>
          </w:p>
          <w:p w14:paraId="53443E09" w14:textId="61D777B2" w:rsidR="00A900D5" w:rsidRPr="007B72D9" w:rsidRDefault="00A900D5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5F6552D4" w14:textId="77777777" w:rsidTr="00F27BB5">
        <w:tc>
          <w:tcPr>
            <w:tcW w:w="2014" w:type="dxa"/>
          </w:tcPr>
          <w:p w14:paraId="287BF1B5" w14:textId="6B8128F9" w:rsidR="00B95291" w:rsidRPr="00B43117" w:rsidRDefault="00D81C34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B95291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14:paraId="35F46241" w14:textId="0B37A5E9" w:rsidR="00B95291" w:rsidRPr="00B43117" w:rsidRDefault="00D050B5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9220" w:type="dxa"/>
            <w:gridSpan w:val="3"/>
          </w:tcPr>
          <w:p w14:paraId="2365CDF7" w14:textId="77777777" w:rsidR="003C4F85" w:rsidRPr="00B43117" w:rsidRDefault="003C4F85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maturalny z języka polskiego </w:t>
            </w:r>
          </w:p>
          <w:p w14:paraId="3CCEAA3A" w14:textId="45A61B21" w:rsidR="00A900D5" w:rsidRPr="00B43117" w:rsidRDefault="003C4F8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B95291" w:rsidRPr="007B72D9" w14:paraId="629E10A5" w14:textId="77777777" w:rsidTr="00F27BB5">
        <w:tc>
          <w:tcPr>
            <w:tcW w:w="2014" w:type="dxa"/>
          </w:tcPr>
          <w:p w14:paraId="7CB7A22D" w14:textId="0DB0EEFE" w:rsidR="00B95291" w:rsidRPr="00B43117" w:rsidRDefault="00D81C34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B95291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14:paraId="2BD5842C" w14:textId="08715033" w:rsidR="00B95291" w:rsidRPr="00B43117" w:rsidRDefault="00D050B5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9220" w:type="dxa"/>
            <w:gridSpan w:val="3"/>
          </w:tcPr>
          <w:p w14:paraId="6F26C8DC" w14:textId="77777777" w:rsidR="00A900D5" w:rsidRPr="00B43117" w:rsidRDefault="00B95291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 maturalny z matematyki</w:t>
            </w:r>
          </w:p>
          <w:p w14:paraId="677F65BC" w14:textId="77777777" w:rsidR="003C4F85" w:rsidRDefault="003C4F8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  <w:p w14:paraId="55EF9117" w14:textId="6AF581BF" w:rsidR="00BD0549" w:rsidRPr="00B43117" w:rsidRDefault="00BD0549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95291" w:rsidRPr="007B72D9" w14:paraId="11F67971" w14:textId="77777777" w:rsidTr="00F27BB5">
        <w:tc>
          <w:tcPr>
            <w:tcW w:w="2014" w:type="dxa"/>
          </w:tcPr>
          <w:p w14:paraId="1F3C96E9" w14:textId="7724ACCF" w:rsidR="00B95291" w:rsidRPr="00B43117" w:rsidRDefault="00D81C34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B95291"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.05.20</w:t>
            </w:r>
            <w:r w:rsidRPr="00B431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14:paraId="7276390A" w14:textId="3B79D272" w:rsidR="00B95291" w:rsidRPr="00B43117" w:rsidRDefault="00D050B5" w:rsidP="008C72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9220" w:type="dxa"/>
            <w:gridSpan w:val="3"/>
          </w:tcPr>
          <w:p w14:paraId="3924AE2E" w14:textId="77777777" w:rsidR="00A900D5" w:rsidRPr="00B43117" w:rsidRDefault="00B95291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Egzamin maturalny z języka </w:t>
            </w:r>
            <w:r w:rsidR="00A900D5" w:rsidRPr="00B43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angielskiego</w:t>
            </w:r>
          </w:p>
          <w:p w14:paraId="7311EE78" w14:textId="4F3ADB39" w:rsidR="003C4F85" w:rsidRPr="00B43117" w:rsidRDefault="003C4F85" w:rsidP="008C72E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B95291" w:rsidRPr="007B72D9" w14:paraId="6E0BB205" w14:textId="77777777" w:rsidTr="00F27BB5">
        <w:tc>
          <w:tcPr>
            <w:tcW w:w="2014" w:type="dxa"/>
          </w:tcPr>
          <w:p w14:paraId="359C92C4" w14:textId="1C41B877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2B73328" w14:textId="5CE84456" w:rsidR="00B95291" w:rsidRPr="007B72D9" w:rsidRDefault="00A511EB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59326A15" w14:textId="79E3FCE4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7E1C9EB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5991D73" w14:textId="2EE5D98A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nformacji o zagrożeniach ocenami niedostatecznymi i innych proponowanych ocenach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 w:rsidR="003C4F85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700D0C" w:rsidRPr="007B72D9">
              <w:rPr>
                <w:rFonts w:ascii="Times New Roman" w:hAnsi="Times New Roman" w:cs="Times New Roman"/>
                <w:sz w:val="24"/>
                <w:szCs w:val="24"/>
              </w:rPr>
              <w:t>coworocznych</w:t>
            </w:r>
          </w:p>
        </w:tc>
      </w:tr>
      <w:tr w:rsidR="00B95291" w:rsidRPr="007B72D9" w14:paraId="6E29FFC6" w14:textId="77777777" w:rsidTr="00F27BB5">
        <w:tc>
          <w:tcPr>
            <w:tcW w:w="2014" w:type="dxa"/>
          </w:tcPr>
          <w:p w14:paraId="502DDEAF" w14:textId="0DBE2525" w:rsidR="00B95291" w:rsidRPr="007B72D9" w:rsidRDefault="00D81C34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AC4C914" w14:textId="77777777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niedziałek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62AE27" w14:textId="579E561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34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14:paraId="76BFD63F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B250D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286E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45F88DC5" w14:textId="3DC690F1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 w:rsidR="00E51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poinformowanie rodziców </w:t>
            </w:r>
          </w:p>
          <w:p w14:paraId="6B63963B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o zagrożeniach ocenami niedostatecznymi </w:t>
            </w:r>
          </w:p>
          <w:p w14:paraId="66874334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i pozostałych planowanych ocenach</w:t>
            </w:r>
          </w:p>
        </w:tc>
      </w:tr>
      <w:tr w:rsidR="00FE3B01" w:rsidRPr="007B72D9" w14:paraId="3AC108F7" w14:textId="77777777" w:rsidTr="001E4366">
        <w:tc>
          <w:tcPr>
            <w:tcW w:w="11234" w:type="dxa"/>
            <w:gridSpan w:val="4"/>
          </w:tcPr>
          <w:p w14:paraId="3174838C" w14:textId="18E00F37" w:rsidR="00755A92" w:rsidRPr="00755A92" w:rsidRDefault="00FE3B01" w:rsidP="008C7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A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01.06.2022 środa </w:t>
            </w:r>
            <w:r w:rsidR="00755A92" w:rsidRPr="00755A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–</w:t>
            </w:r>
            <w:r w:rsidRPr="00755A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5A92" w:rsidRPr="00755A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egzaminy potwierdzające kwalifikacje zawodowe</w:t>
            </w:r>
          </w:p>
          <w:p w14:paraId="71253076" w14:textId="0118DA1F" w:rsidR="00FE3B01" w:rsidRPr="007B72D9" w:rsidRDefault="00755A92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Dzień wolny od zajęć dydaktycznych wynikający z organizacji roku szkolnego</w:t>
            </w:r>
          </w:p>
        </w:tc>
      </w:tr>
      <w:tr w:rsidR="00B95291" w:rsidRPr="007B72D9" w14:paraId="5DB71EA9" w14:textId="77777777" w:rsidTr="00F27BB5">
        <w:tc>
          <w:tcPr>
            <w:tcW w:w="2014" w:type="dxa"/>
          </w:tcPr>
          <w:p w14:paraId="6F73561C" w14:textId="3299A10C" w:rsidR="00B95291" w:rsidRPr="007B72D9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06.20</w:t>
            </w:r>
            <w:r w:rsidR="0012347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6BB68BB" w14:textId="05141383" w:rsidR="00B95291" w:rsidRPr="007B72D9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4EADB1D0" w14:textId="4A873056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519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14:paraId="788B5745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4C82DB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Wystawienie ocen z zachowania i przedmiotów z wpisaniem do dzienników </w:t>
            </w:r>
          </w:p>
          <w:p w14:paraId="1E8E8CAA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 pełnym brzmieniu</w:t>
            </w:r>
          </w:p>
        </w:tc>
      </w:tr>
      <w:tr w:rsidR="00B95291" w:rsidRPr="007B72D9" w14:paraId="32FCBE7B" w14:textId="77777777" w:rsidTr="00F27BB5">
        <w:tc>
          <w:tcPr>
            <w:tcW w:w="2014" w:type="dxa"/>
          </w:tcPr>
          <w:p w14:paraId="4ECA65B6" w14:textId="5AB90DF8" w:rsidR="00B95291" w:rsidRPr="007B72D9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12347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5ACE3C3" w14:textId="59263457" w:rsidR="00B95291" w:rsidRPr="007B72D9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14AA9838" w14:textId="7408B902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do 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 </w:t>
            </w:r>
          </w:p>
          <w:p w14:paraId="278E5B48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A36A" w14:textId="3722C5CF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2347C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14:paraId="7F99CD34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A6250D5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1D0EE33A" w14:textId="4648CA49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Składanie podań o egzaminy klasyfikacyjne</w:t>
            </w:r>
            <w:r w:rsidR="00FE3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B01">
              <w:rPr>
                <w:rFonts w:ascii="Times New Roman" w:hAnsi="Times New Roman" w:cs="Times New Roman"/>
                <w:sz w:val="24"/>
                <w:szCs w:val="24"/>
              </w:rPr>
              <w:t xml:space="preserve">poprawkowe 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lub o podwyższenie oceny </w:t>
            </w:r>
          </w:p>
          <w:p w14:paraId="5F2FE4D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BE23" w14:textId="77777777" w:rsidR="00E519B2" w:rsidRDefault="00E519B2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CB7F" w14:textId="3F562510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  <w:p w14:paraId="5B0D943D" w14:textId="3A978C08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wyrażenie zgody na egzaminy klasyfikacyjne i </w:t>
            </w:r>
            <w:r w:rsidR="00FE3B01">
              <w:rPr>
                <w:rFonts w:ascii="Times New Roman" w:hAnsi="Times New Roman" w:cs="Times New Roman"/>
                <w:sz w:val="24"/>
                <w:szCs w:val="24"/>
              </w:rPr>
              <w:t>poprawkowe</w:t>
            </w:r>
            <w:r w:rsidR="00755A92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A92" w:rsidRPr="007B72D9">
              <w:rPr>
                <w:rFonts w:ascii="Times New Roman" w:hAnsi="Times New Roman" w:cs="Times New Roman"/>
                <w:sz w:val="24"/>
                <w:szCs w:val="24"/>
              </w:rPr>
              <w:t>lub o podwyższenie oceny</w:t>
            </w:r>
          </w:p>
        </w:tc>
      </w:tr>
      <w:tr w:rsidR="00B95291" w:rsidRPr="007B72D9" w14:paraId="66DBB30A" w14:textId="77777777" w:rsidTr="00F27BB5">
        <w:tc>
          <w:tcPr>
            <w:tcW w:w="2014" w:type="dxa"/>
          </w:tcPr>
          <w:p w14:paraId="78956E02" w14:textId="76AC033E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50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7AA4C13" w14:textId="4254FAE3" w:rsidR="00B95291" w:rsidRPr="007B72D9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14:paraId="76AADC5C" w14:textId="4DA9809E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r w:rsidR="00266F70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9.00</w:t>
            </w:r>
          </w:p>
        </w:tc>
        <w:tc>
          <w:tcPr>
            <w:tcW w:w="4395" w:type="dxa"/>
          </w:tcPr>
          <w:p w14:paraId="13D4AAB0" w14:textId="34B51A1D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3DB84929" w14:textId="7AB808F5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Egzaminy klasyfikacyjne </w:t>
            </w:r>
            <w:r w:rsidR="003C4F85"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lub o podwyższenie oceny </w:t>
            </w:r>
          </w:p>
          <w:p w14:paraId="73B44C30" w14:textId="75CADDC2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01" w:rsidRPr="007B72D9" w14:paraId="1390B55F" w14:textId="77777777" w:rsidTr="00F34A4C">
        <w:tc>
          <w:tcPr>
            <w:tcW w:w="11234" w:type="dxa"/>
            <w:gridSpan w:val="4"/>
          </w:tcPr>
          <w:p w14:paraId="40E7B17C" w14:textId="2222C56D" w:rsidR="00FE3B01" w:rsidRPr="007B72D9" w:rsidRDefault="00FE3B01" w:rsidP="00FE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BO</w:t>
            </w:r>
            <w:r w:rsidR="0075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</w:t>
            </w:r>
            <w:r w:rsidRPr="007B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CIAŁO</w:t>
            </w:r>
          </w:p>
        </w:tc>
      </w:tr>
      <w:tr w:rsidR="00FE3B01" w:rsidRPr="007B72D9" w14:paraId="2AEE335C" w14:textId="77777777" w:rsidTr="00F34A4C">
        <w:tc>
          <w:tcPr>
            <w:tcW w:w="11234" w:type="dxa"/>
            <w:gridSpan w:val="4"/>
          </w:tcPr>
          <w:p w14:paraId="73555015" w14:textId="3D0834DA" w:rsidR="00FE3B01" w:rsidRDefault="00FE3B01" w:rsidP="00FE3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piątek – 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ni 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woln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</w:t>
            </w:r>
            <w:r w:rsidRPr="00B4311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od zajęć dydaktycznych wynikający z organizacji roku szkolnego</w:t>
            </w:r>
          </w:p>
        </w:tc>
      </w:tr>
      <w:tr w:rsidR="00743C10" w:rsidRPr="007B72D9" w14:paraId="1E142A49" w14:textId="77777777" w:rsidTr="00F27BB5">
        <w:tc>
          <w:tcPr>
            <w:tcW w:w="2014" w:type="dxa"/>
          </w:tcPr>
          <w:p w14:paraId="64969333" w14:textId="4E6F4666" w:rsidR="00743C10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3C10">
              <w:rPr>
                <w:rFonts w:ascii="Times New Roman" w:hAnsi="Times New Roman" w:cs="Times New Roman"/>
                <w:b/>
                <w:sz w:val="24"/>
                <w:szCs w:val="24"/>
              </w:rPr>
              <w:t>. 06.202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3FD471E" w14:textId="0195AA7A" w:rsidR="00743C10" w:rsidRDefault="00D050B5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14:paraId="2EE0FA35" w14:textId="77777777" w:rsidR="00743C10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15.30</w:t>
            </w:r>
          </w:p>
          <w:p w14:paraId="0D80C855" w14:textId="77777777" w:rsidR="00743C10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882ED" w14:textId="013C9DDD" w:rsidR="00743C10" w:rsidRPr="007B72D9" w:rsidRDefault="00743C10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godz. 16.00</w:t>
            </w:r>
          </w:p>
        </w:tc>
        <w:tc>
          <w:tcPr>
            <w:tcW w:w="4395" w:type="dxa"/>
          </w:tcPr>
          <w:p w14:paraId="7B036967" w14:textId="77777777" w:rsidR="00743C10" w:rsidRPr="007B72D9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14:paraId="55BE92F0" w14:textId="77777777" w:rsidR="00743C10" w:rsidRPr="007B72D9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zatwierdzająca wyniki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klasyfikacji końcoworocznej </w:t>
            </w:r>
          </w:p>
          <w:p w14:paraId="114CB0F3" w14:textId="77777777" w:rsidR="00743C10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59161" w14:textId="77777777" w:rsidR="00743C10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942C" w14:textId="20921C54" w:rsidR="00743C10" w:rsidRPr="007B72D9" w:rsidRDefault="00743C10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Wywiadówka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nformacja o wynikach klasyfikacji końcoworocznej</w:t>
            </w:r>
          </w:p>
        </w:tc>
      </w:tr>
      <w:tr w:rsidR="00B95291" w:rsidRPr="007B72D9" w14:paraId="26CCE66E" w14:textId="77777777" w:rsidTr="00F27BB5">
        <w:tc>
          <w:tcPr>
            <w:tcW w:w="2014" w:type="dxa"/>
          </w:tcPr>
          <w:p w14:paraId="15706C2A" w14:textId="20A1F912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7A8D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5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4F23F75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220" w:type="dxa"/>
            <w:gridSpan w:val="3"/>
          </w:tcPr>
          <w:p w14:paraId="42A28A4B" w14:textId="6FCDB309" w:rsidR="00B95291" w:rsidRPr="00117815" w:rsidRDefault="003C4F85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potwierdzające kwalifikacje w zawodzie</w:t>
            </w:r>
          </w:p>
          <w:p w14:paraId="0586FE0D" w14:textId="7D15A687" w:rsidR="007B72D9" w:rsidRPr="007B72D9" w:rsidRDefault="007B72D9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2A28E1EC" w14:textId="77777777" w:rsidTr="00F27BB5">
        <w:tc>
          <w:tcPr>
            <w:tcW w:w="2014" w:type="dxa"/>
          </w:tcPr>
          <w:p w14:paraId="1DB0DC29" w14:textId="3A4A73B9" w:rsidR="00B95291" w:rsidRPr="007B72D9" w:rsidRDefault="0012347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7A8D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24FACE56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9220" w:type="dxa"/>
            <w:gridSpan w:val="3"/>
          </w:tcPr>
          <w:p w14:paraId="44CA90FC" w14:textId="43AC9ADA" w:rsidR="00B95291" w:rsidRPr="007B72D9" w:rsidRDefault="00117815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potwierdzające kwalifikacje w zawodzie</w:t>
            </w:r>
          </w:p>
        </w:tc>
      </w:tr>
      <w:tr w:rsidR="00B95291" w:rsidRPr="007B72D9" w14:paraId="7D3BAE12" w14:textId="77777777" w:rsidTr="00F27BB5">
        <w:tc>
          <w:tcPr>
            <w:tcW w:w="2014" w:type="dxa"/>
          </w:tcPr>
          <w:p w14:paraId="4B00BD55" w14:textId="419E9B5A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724838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7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66C4782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220" w:type="dxa"/>
            <w:gridSpan w:val="3"/>
          </w:tcPr>
          <w:p w14:paraId="2AC0711F" w14:textId="558C2F83" w:rsidR="00B95291" w:rsidRPr="00755A92" w:rsidRDefault="00B95291" w:rsidP="008C72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 roku szkolnego</w:t>
            </w:r>
            <w:r w:rsidR="00700D0C" w:rsidRPr="0075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Rozdanie świadectw</w:t>
            </w:r>
          </w:p>
          <w:p w14:paraId="33C08F06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91" w:rsidRPr="007B72D9" w14:paraId="6E736E2F" w14:textId="77777777" w:rsidTr="00F27BB5">
        <w:tc>
          <w:tcPr>
            <w:tcW w:w="2014" w:type="dxa"/>
          </w:tcPr>
          <w:p w14:paraId="7591E105" w14:textId="77777777" w:rsidR="00B95291" w:rsidRPr="007B72D9" w:rsidRDefault="00B95291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5F564" w14:textId="4651ECD8" w:rsidR="00B95291" w:rsidRPr="007B72D9" w:rsidRDefault="00700D0C" w:rsidP="008C7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po 2</w:t>
            </w:r>
            <w:r w:rsidR="00087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A511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291" w:rsidRPr="007B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0" w:type="dxa"/>
            <w:gridSpan w:val="3"/>
          </w:tcPr>
          <w:p w14:paraId="08C3D260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6692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D9">
              <w:rPr>
                <w:rFonts w:ascii="Times New Roman" w:hAnsi="Times New Roman" w:cs="Times New Roman"/>
                <w:sz w:val="24"/>
                <w:szCs w:val="24"/>
              </w:rPr>
              <w:t>PLENARNE POSIEDZENIE RADY PEDAGOGICZNEJ</w:t>
            </w:r>
          </w:p>
          <w:p w14:paraId="1BEDC3A3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6FA77" w14:textId="77777777" w:rsidR="00B95291" w:rsidRPr="007B72D9" w:rsidRDefault="00B95291" w:rsidP="008C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701CD" w14:textId="77777777" w:rsidR="00D02849" w:rsidRPr="007B72D9" w:rsidRDefault="00D02849" w:rsidP="007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849" w:rsidRPr="007B72D9" w:rsidSect="00FF2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43"/>
    <w:rsid w:val="000058CE"/>
    <w:rsid w:val="00026026"/>
    <w:rsid w:val="00087F66"/>
    <w:rsid w:val="0011499E"/>
    <w:rsid w:val="00117815"/>
    <w:rsid w:val="0012347C"/>
    <w:rsid w:val="00162432"/>
    <w:rsid w:val="001B7A8D"/>
    <w:rsid w:val="001C7843"/>
    <w:rsid w:val="001F421A"/>
    <w:rsid w:val="00266F70"/>
    <w:rsid w:val="00273406"/>
    <w:rsid w:val="002B0FA9"/>
    <w:rsid w:val="003C4F85"/>
    <w:rsid w:val="003F24D5"/>
    <w:rsid w:val="00416E4E"/>
    <w:rsid w:val="00422C98"/>
    <w:rsid w:val="00426B92"/>
    <w:rsid w:val="00465CA4"/>
    <w:rsid w:val="0046631F"/>
    <w:rsid w:val="00482514"/>
    <w:rsid w:val="004D4560"/>
    <w:rsid w:val="004D7247"/>
    <w:rsid w:val="004E2A17"/>
    <w:rsid w:val="00520E75"/>
    <w:rsid w:val="0052235C"/>
    <w:rsid w:val="00596DC3"/>
    <w:rsid w:val="006465CB"/>
    <w:rsid w:val="006965F6"/>
    <w:rsid w:val="006C3DB3"/>
    <w:rsid w:val="00700D0C"/>
    <w:rsid w:val="00724838"/>
    <w:rsid w:val="00743C10"/>
    <w:rsid w:val="00755A92"/>
    <w:rsid w:val="007613DF"/>
    <w:rsid w:val="007B72D9"/>
    <w:rsid w:val="007F612B"/>
    <w:rsid w:val="00845F04"/>
    <w:rsid w:val="008A4F63"/>
    <w:rsid w:val="008C19E0"/>
    <w:rsid w:val="008C72E2"/>
    <w:rsid w:val="00931131"/>
    <w:rsid w:val="009B71D5"/>
    <w:rsid w:val="009D21C6"/>
    <w:rsid w:val="009D6D50"/>
    <w:rsid w:val="00A219BB"/>
    <w:rsid w:val="00A511EB"/>
    <w:rsid w:val="00A55759"/>
    <w:rsid w:val="00A900D5"/>
    <w:rsid w:val="00A9176C"/>
    <w:rsid w:val="00AA5E86"/>
    <w:rsid w:val="00B32D3A"/>
    <w:rsid w:val="00B35B57"/>
    <w:rsid w:val="00B43117"/>
    <w:rsid w:val="00B43615"/>
    <w:rsid w:val="00B553DA"/>
    <w:rsid w:val="00B95291"/>
    <w:rsid w:val="00B95428"/>
    <w:rsid w:val="00BA451B"/>
    <w:rsid w:val="00BB0D37"/>
    <w:rsid w:val="00BD0549"/>
    <w:rsid w:val="00C266A6"/>
    <w:rsid w:val="00C456A9"/>
    <w:rsid w:val="00CB1596"/>
    <w:rsid w:val="00CE5348"/>
    <w:rsid w:val="00D02849"/>
    <w:rsid w:val="00D050B5"/>
    <w:rsid w:val="00D77076"/>
    <w:rsid w:val="00D77728"/>
    <w:rsid w:val="00D81611"/>
    <w:rsid w:val="00D81C34"/>
    <w:rsid w:val="00DC6846"/>
    <w:rsid w:val="00DD3028"/>
    <w:rsid w:val="00DD42B4"/>
    <w:rsid w:val="00E01F39"/>
    <w:rsid w:val="00E519B2"/>
    <w:rsid w:val="00E6403F"/>
    <w:rsid w:val="00EB77EA"/>
    <w:rsid w:val="00EE0792"/>
    <w:rsid w:val="00F15D8C"/>
    <w:rsid w:val="00F27BB5"/>
    <w:rsid w:val="00F3366F"/>
    <w:rsid w:val="00FE3B01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9D99"/>
  <w15:docId w15:val="{45DC9225-1967-46BA-A8E2-8CDADB1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E3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Uczen-01</dc:creator>
  <cp:lastModifiedBy>ZS3 Chemik</cp:lastModifiedBy>
  <cp:revision>12</cp:revision>
  <cp:lastPrinted>2020-09-03T11:58:00Z</cp:lastPrinted>
  <dcterms:created xsi:type="dcterms:W3CDTF">2021-09-02T09:23:00Z</dcterms:created>
  <dcterms:modified xsi:type="dcterms:W3CDTF">2021-09-24T11:27:00Z</dcterms:modified>
</cp:coreProperties>
</file>