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45990" w14:textId="5BE6CCA6" w:rsidR="00A47AD0" w:rsidRPr="007F222A" w:rsidRDefault="00C25884">
      <w:pPr>
        <w:rPr>
          <w:b/>
          <w:bCs/>
          <w:sz w:val="36"/>
          <w:szCs w:val="36"/>
        </w:rPr>
      </w:pPr>
      <w:r w:rsidRPr="007F222A">
        <w:rPr>
          <w:b/>
          <w:bCs/>
          <w:sz w:val="36"/>
          <w:szCs w:val="36"/>
        </w:rPr>
        <w:t>EGZAMINY – PRAKTYCZNY</w:t>
      </w:r>
      <w:r w:rsidR="00760B5F" w:rsidRPr="007F222A">
        <w:rPr>
          <w:b/>
          <w:bCs/>
          <w:sz w:val="36"/>
          <w:szCs w:val="36"/>
        </w:rPr>
        <w:t xml:space="preserve"> dokumentacja 10.01.2022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7"/>
        <w:gridCol w:w="1420"/>
        <w:gridCol w:w="1218"/>
        <w:gridCol w:w="1203"/>
        <w:gridCol w:w="1506"/>
        <w:gridCol w:w="2016"/>
      </w:tblGrid>
      <w:tr w:rsidR="00AC4592" w14:paraId="0008707A" w14:textId="77777777" w:rsidTr="009F5D99">
        <w:trPr>
          <w:trHeight w:val="567"/>
        </w:trPr>
        <w:tc>
          <w:tcPr>
            <w:tcW w:w="1137" w:type="dxa"/>
            <w:vAlign w:val="center"/>
          </w:tcPr>
          <w:p w14:paraId="1FBBA795" w14:textId="3AB5667C" w:rsidR="00AC4592" w:rsidRDefault="00AC4592" w:rsidP="00C25884">
            <w:r>
              <w:t>KOMISJA nr</w:t>
            </w:r>
          </w:p>
        </w:tc>
        <w:tc>
          <w:tcPr>
            <w:tcW w:w="1420" w:type="dxa"/>
            <w:vAlign w:val="center"/>
          </w:tcPr>
          <w:p w14:paraId="7D18B61F" w14:textId="5CCB1B09" w:rsidR="00AC4592" w:rsidRDefault="00AC4592" w:rsidP="00C25884">
            <w:r>
              <w:t>kwalifikacja</w:t>
            </w:r>
          </w:p>
        </w:tc>
        <w:tc>
          <w:tcPr>
            <w:tcW w:w="1218" w:type="dxa"/>
            <w:vAlign w:val="center"/>
          </w:tcPr>
          <w:p w14:paraId="246F5E16" w14:textId="14FD83E6" w:rsidR="00AC4592" w:rsidRDefault="00AC4592" w:rsidP="00C25884">
            <w:r>
              <w:t>czas</w:t>
            </w:r>
          </w:p>
        </w:tc>
        <w:tc>
          <w:tcPr>
            <w:tcW w:w="1203" w:type="dxa"/>
            <w:vAlign w:val="center"/>
          </w:tcPr>
          <w:p w14:paraId="03420EF5" w14:textId="5E314D4D" w:rsidR="00AC4592" w:rsidRDefault="00AC4592" w:rsidP="00C25884">
            <w:r>
              <w:t>Godz.</w:t>
            </w:r>
          </w:p>
        </w:tc>
        <w:tc>
          <w:tcPr>
            <w:tcW w:w="1506" w:type="dxa"/>
            <w:vAlign w:val="center"/>
          </w:tcPr>
          <w:p w14:paraId="380FCFE7" w14:textId="7638FCAA" w:rsidR="00AC4592" w:rsidRDefault="00AC4592" w:rsidP="00C25884">
            <w:r>
              <w:t>Ilość osób w zdających</w:t>
            </w:r>
          </w:p>
        </w:tc>
        <w:tc>
          <w:tcPr>
            <w:tcW w:w="2016" w:type="dxa"/>
            <w:vAlign w:val="center"/>
          </w:tcPr>
          <w:p w14:paraId="51A7A882" w14:textId="2CE20EC7" w:rsidR="00AC4592" w:rsidRDefault="00AC4592" w:rsidP="00C25884">
            <w:r>
              <w:t>Nr sali</w:t>
            </w:r>
          </w:p>
        </w:tc>
      </w:tr>
      <w:tr w:rsidR="00AC4592" w14:paraId="1963CF46" w14:textId="77777777" w:rsidTr="009F5D99">
        <w:trPr>
          <w:trHeight w:val="567"/>
        </w:trPr>
        <w:tc>
          <w:tcPr>
            <w:tcW w:w="1137" w:type="dxa"/>
            <w:vAlign w:val="center"/>
          </w:tcPr>
          <w:p w14:paraId="5ECFBB4E" w14:textId="1A558002" w:rsidR="00AC4592" w:rsidRDefault="00AC4592" w:rsidP="00C25884">
            <w:r>
              <w:t>1</w:t>
            </w:r>
            <w:r w:rsidR="009F5D99">
              <w:t>.</w:t>
            </w:r>
          </w:p>
        </w:tc>
        <w:tc>
          <w:tcPr>
            <w:tcW w:w="1420" w:type="dxa"/>
            <w:vAlign w:val="center"/>
          </w:tcPr>
          <w:p w14:paraId="62518803" w14:textId="7901BF45" w:rsidR="00AC4592" w:rsidRDefault="00AC4592" w:rsidP="00C25884">
            <w:r>
              <w:t>BD.18</w:t>
            </w:r>
          </w:p>
        </w:tc>
        <w:tc>
          <w:tcPr>
            <w:tcW w:w="1218" w:type="dxa"/>
            <w:vAlign w:val="center"/>
          </w:tcPr>
          <w:p w14:paraId="4AA70454" w14:textId="5518020C" w:rsidR="00AC4592" w:rsidRDefault="00AC4592" w:rsidP="00C25884">
            <w:r>
              <w:t>D (180min)</w:t>
            </w:r>
          </w:p>
        </w:tc>
        <w:tc>
          <w:tcPr>
            <w:tcW w:w="1203" w:type="dxa"/>
            <w:vAlign w:val="center"/>
          </w:tcPr>
          <w:p w14:paraId="14A05BC7" w14:textId="5F794709" w:rsidR="00AC4592" w:rsidRDefault="00AC4592" w:rsidP="00C25884">
            <w:r>
              <w:t>9.00</w:t>
            </w:r>
          </w:p>
        </w:tc>
        <w:tc>
          <w:tcPr>
            <w:tcW w:w="1506" w:type="dxa"/>
            <w:vAlign w:val="center"/>
          </w:tcPr>
          <w:p w14:paraId="6CDBB90C" w14:textId="223363A7" w:rsidR="00AC4592" w:rsidRDefault="00AC4592" w:rsidP="00C25884">
            <w:r>
              <w:t>2</w:t>
            </w:r>
          </w:p>
        </w:tc>
        <w:tc>
          <w:tcPr>
            <w:tcW w:w="2016" w:type="dxa"/>
            <w:vAlign w:val="center"/>
          </w:tcPr>
          <w:p w14:paraId="4456F905" w14:textId="59932EFE" w:rsidR="00AC4592" w:rsidRDefault="00AC4592" w:rsidP="00C25884">
            <w:r>
              <w:t>s.2</w:t>
            </w:r>
          </w:p>
        </w:tc>
      </w:tr>
      <w:tr w:rsidR="00AC4592" w14:paraId="2D1EE1B8" w14:textId="77777777" w:rsidTr="009F5D99">
        <w:trPr>
          <w:trHeight w:val="567"/>
        </w:trPr>
        <w:tc>
          <w:tcPr>
            <w:tcW w:w="1137" w:type="dxa"/>
            <w:vAlign w:val="center"/>
          </w:tcPr>
          <w:p w14:paraId="25137631" w14:textId="5FBFE86A" w:rsidR="00AC4592" w:rsidRDefault="00AC4592" w:rsidP="00C25884">
            <w:r>
              <w:t>2</w:t>
            </w:r>
            <w:r w:rsidR="009F5D99">
              <w:t>.</w:t>
            </w:r>
          </w:p>
        </w:tc>
        <w:tc>
          <w:tcPr>
            <w:tcW w:w="1420" w:type="dxa"/>
            <w:vAlign w:val="center"/>
          </w:tcPr>
          <w:p w14:paraId="76A9ED65" w14:textId="3C9D48E1" w:rsidR="00AC4592" w:rsidRDefault="00AC4592" w:rsidP="00C25884">
            <w:r>
              <w:t>AU.22</w:t>
            </w:r>
          </w:p>
        </w:tc>
        <w:tc>
          <w:tcPr>
            <w:tcW w:w="1218" w:type="dxa"/>
            <w:vAlign w:val="center"/>
          </w:tcPr>
          <w:p w14:paraId="204511C9" w14:textId="0ED20961" w:rsidR="00AC4592" w:rsidRDefault="00AC4592" w:rsidP="00C25884">
            <w:r>
              <w:t>D (120min)</w:t>
            </w:r>
          </w:p>
        </w:tc>
        <w:tc>
          <w:tcPr>
            <w:tcW w:w="1203" w:type="dxa"/>
            <w:vAlign w:val="center"/>
          </w:tcPr>
          <w:p w14:paraId="4584E350" w14:textId="2B5D774A" w:rsidR="00AC4592" w:rsidRDefault="00AC4592" w:rsidP="00C25884">
            <w:r>
              <w:t>9.00</w:t>
            </w:r>
          </w:p>
        </w:tc>
        <w:tc>
          <w:tcPr>
            <w:tcW w:w="1506" w:type="dxa"/>
            <w:vAlign w:val="center"/>
          </w:tcPr>
          <w:p w14:paraId="70053359" w14:textId="2882B74A" w:rsidR="00AC4592" w:rsidRDefault="00AC4592" w:rsidP="00C25884">
            <w:r>
              <w:t>3</w:t>
            </w:r>
          </w:p>
        </w:tc>
        <w:tc>
          <w:tcPr>
            <w:tcW w:w="2016" w:type="dxa"/>
            <w:vAlign w:val="center"/>
          </w:tcPr>
          <w:p w14:paraId="128FE0AF" w14:textId="603CF140" w:rsidR="00AC4592" w:rsidRDefault="00AC4592" w:rsidP="00C25884">
            <w:r>
              <w:t>s.18</w:t>
            </w:r>
          </w:p>
        </w:tc>
      </w:tr>
      <w:tr w:rsidR="00AC4592" w14:paraId="635F1004" w14:textId="77777777" w:rsidTr="009F5D99">
        <w:trPr>
          <w:trHeight w:val="567"/>
        </w:trPr>
        <w:tc>
          <w:tcPr>
            <w:tcW w:w="1137" w:type="dxa"/>
            <w:vAlign w:val="center"/>
          </w:tcPr>
          <w:p w14:paraId="14C629B0" w14:textId="5DB8EC7E" w:rsidR="00AC4592" w:rsidRDefault="00AC4592" w:rsidP="00C25884">
            <w:r>
              <w:t>3</w:t>
            </w:r>
            <w:r w:rsidR="009F5D99">
              <w:t>.</w:t>
            </w:r>
          </w:p>
        </w:tc>
        <w:tc>
          <w:tcPr>
            <w:tcW w:w="1420" w:type="dxa"/>
            <w:vAlign w:val="center"/>
          </w:tcPr>
          <w:p w14:paraId="1139F040" w14:textId="49E66443" w:rsidR="00AC4592" w:rsidRDefault="00AC4592" w:rsidP="00C25884">
            <w:r>
              <w:t>CHM.03</w:t>
            </w:r>
          </w:p>
        </w:tc>
        <w:tc>
          <w:tcPr>
            <w:tcW w:w="1218" w:type="dxa"/>
            <w:vAlign w:val="center"/>
          </w:tcPr>
          <w:p w14:paraId="5A8CDB2F" w14:textId="50968CA3" w:rsidR="00AC4592" w:rsidRDefault="00AC4592" w:rsidP="00C25884">
            <w:r>
              <w:t>D (180min)</w:t>
            </w:r>
          </w:p>
        </w:tc>
        <w:tc>
          <w:tcPr>
            <w:tcW w:w="1203" w:type="dxa"/>
            <w:vAlign w:val="center"/>
          </w:tcPr>
          <w:p w14:paraId="319000F6" w14:textId="4574FE7C" w:rsidR="00AC4592" w:rsidRDefault="00AC4592" w:rsidP="00C25884">
            <w:r>
              <w:t>9.00</w:t>
            </w:r>
          </w:p>
        </w:tc>
        <w:tc>
          <w:tcPr>
            <w:tcW w:w="1506" w:type="dxa"/>
            <w:vAlign w:val="center"/>
          </w:tcPr>
          <w:p w14:paraId="76C27A46" w14:textId="20C3F11F" w:rsidR="00AC4592" w:rsidRDefault="00AC4592" w:rsidP="00C25884">
            <w:r>
              <w:t>10</w:t>
            </w:r>
          </w:p>
        </w:tc>
        <w:tc>
          <w:tcPr>
            <w:tcW w:w="2016" w:type="dxa"/>
            <w:vAlign w:val="center"/>
          </w:tcPr>
          <w:p w14:paraId="1DD9C405" w14:textId="0CE4D89C" w:rsidR="00AC4592" w:rsidRDefault="00AC4592" w:rsidP="00C25884">
            <w:r>
              <w:t>L.3</w:t>
            </w:r>
          </w:p>
        </w:tc>
      </w:tr>
      <w:tr w:rsidR="00AC4592" w14:paraId="58B4D310" w14:textId="77777777" w:rsidTr="009F5D99">
        <w:trPr>
          <w:trHeight w:val="567"/>
        </w:trPr>
        <w:tc>
          <w:tcPr>
            <w:tcW w:w="1137" w:type="dxa"/>
            <w:vAlign w:val="center"/>
          </w:tcPr>
          <w:p w14:paraId="0DE9AE4F" w14:textId="79702142" w:rsidR="00AC4592" w:rsidRDefault="00AC4592" w:rsidP="00AB332F">
            <w:r>
              <w:t>4</w:t>
            </w:r>
            <w:r w:rsidR="009F5D99">
              <w:t>.</w:t>
            </w:r>
          </w:p>
        </w:tc>
        <w:tc>
          <w:tcPr>
            <w:tcW w:w="1420" w:type="dxa"/>
            <w:vAlign w:val="center"/>
          </w:tcPr>
          <w:p w14:paraId="58D0BB87" w14:textId="772C8C10" w:rsidR="00AC4592" w:rsidRDefault="00AC4592" w:rsidP="00AB332F">
            <w:r>
              <w:t>CHM.03</w:t>
            </w:r>
          </w:p>
        </w:tc>
        <w:tc>
          <w:tcPr>
            <w:tcW w:w="1218" w:type="dxa"/>
            <w:vAlign w:val="center"/>
          </w:tcPr>
          <w:p w14:paraId="5AB71809" w14:textId="0306294B" w:rsidR="00AC4592" w:rsidRDefault="00AC4592" w:rsidP="00AB332F">
            <w:r>
              <w:t>D (180min)</w:t>
            </w:r>
          </w:p>
        </w:tc>
        <w:tc>
          <w:tcPr>
            <w:tcW w:w="1203" w:type="dxa"/>
            <w:vAlign w:val="center"/>
          </w:tcPr>
          <w:p w14:paraId="3D2203FC" w14:textId="1E6ACFE1" w:rsidR="00AC4592" w:rsidRDefault="00AC4592" w:rsidP="00AB332F">
            <w:r>
              <w:t>9.00</w:t>
            </w:r>
          </w:p>
        </w:tc>
        <w:tc>
          <w:tcPr>
            <w:tcW w:w="1506" w:type="dxa"/>
            <w:vAlign w:val="center"/>
          </w:tcPr>
          <w:p w14:paraId="5CFFB7E8" w14:textId="3AE8F8B3" w:rsidR="00AC4592" w:rsidRDefault="00AC4592" w:rsidP="00AB332F">
            <w:r>
              <w:t>10</w:t>
            </w:r>
          </w:p>
        </w:tc>
        <w:tc>
          <w:tcPr>
            <w:tcW w:w="2016" w:type="dxa"/>
            <w:vAlign w:val="center"/>
          </w:tcPr>
          <w:p w14:paraId="593F258F" w14:textId="5B40D5B0" w:rsidR="00AC4592" w:rsidRDefault="00AC4592" w:rsidP="00AB332F">
            <w:r>
              <w:t>L.22</w:t>
            </w:r>
          </w:p>
        </w:tc>
      </w:tr>
      <w:tr w:rsidR="00AC4592" w14:paraId="0849E6A6" w14:textId="77777777" w:rsidTr="009F5D99">
        <w:trPr>
          <w:trHeight w:val="567"/>
        </w:trPr>
        <w:tc>
          <w:tcPr>
            <w:tcW w:w="1137" w:type="dxa"/>
            <w:vAlign w:val="center"/>
          </w:tcPr>
          <w:p w14:paraId="50F64A56" w14:textId="3AEE1540" w:rsidR="00AC4592" w:rsidRDefault="00AC4592" w:rsidP="00AB332F">
            <w:r>
              <w:t>5</w:t>
            </w:r>
            <w:r w:rsidR="009F5D99">
              <w:t>.</w:t>
            </w:r>
          </w:p>
        </w:tc>
        <w:tc>
          <w:tcPr>
            <w:tcW w:w="1420" w:type="dxa"/>
            <w:vAlign w:val="center"/>
          </w:tcPr>
          <w:p w14:paraId="138E99C4" w14:textId="7968A6E5" w:rsidR="00AC4592" w:rsidRDefault="00AC4592" w:rsidP="00AB332F">
            <w:r>
              <w:t>AU.56</w:t>
            </w:r>
          </w:p>
        </w:tc>
        <w:tc>
          <w:tcPr>
            <w:tcW w:w="1218" w:type="dxa"/>
            <w:vAlign w:val="center"/>
          </w:tcPr>
          <w:p w14:paraId="60DEE5CC" w14:textId="3DB6F88E" w:rsidR="00AC4592" w:rsidRDefault="00AC4592" w:rsidP="00AB332F">
            <w:r>
              <w:t>D (180min)</w:t>
            </w:r>
          </w:p>
        </w:tc>
        <w:tc>
          <w:tcPr>
            <w:tcW w:w="1203" w:type="dxa"/>
            <w:vAlign w:val="center"/>
          </w:tcPr>
          <w:p w14:paraId="155BB514" w14:textId="692C7066" w:rsidR="00AC4592" w:rsidRDefault="00AC4592" w:rsidP="00AB332F">
            <w:r>
              <w:t>13.00</w:t>
            </w:r>
          </w:p>
        </w:tc>
        <w:tc>
          <w:tcPr>
            <w:tcW w:w="1506" w:type="dxa"/>
            <w:vAlign w:val="center"/>
          </w:tcPr>
          <w:p w14:paraId="60ADA37B" w14:textId="540ABC7E" w:rsidR="00AC4592" w:rsidRDefault="00AC4592" w:rsidP="00AB332F">
            <w:r>
              <w:t>3</w:t>
            </w:r>
          </w:p>
        </w:tc>
        <w:tc>
          <w:tcPr>
            <w:tcW w:w="2016" w:type="dxa"/>
            <w:vAlign w:val="center"/>
          </w:tcPr>
          <w:p w14:paraId="00659721" w14:textId="2FA74199" w:rsidR="00AC4592" w:rsidRDefault="00AC4592" w:rsidP="00AB332F">
            <w:r>
              <w:t>s.26</w:t>
            </w:r>
          </w:p>
        </w:tc>
      </w:tr>
      <w:tr w:rsidR="00AC4592" w14:paraId="280FF80D" w14:textId="77777777" w:rsidTr="009F5D99">
        <w:trPr>
          <w:trHeight w:val="567"/>
        </w:trPr>
        <w:tc>
          <w:tcPr>
            <w:tcW w:w="1137" w:type="dxa"/>
            <w:vAlign w:val="center"/>
          </w:tcPr>
          <w:p w14:paraId="1622277A" w14:textId="0A304913" w:rsidR="00AC4592" w:rsidRDefault="00AC4592" w:rsidP="00AB332F">
            <w:r>
              <w:t>6</w:t>
            </w:r>
            <w:r w:rsidR="009F5D99">
              <w:t>.</w:t>
            </w:r>
          </w:p>
        </w:tc>
        <w:tc>
          <w:tcPr>
            <w:tcW w:w="1420" w:type="dxa"/>
            <w:vAlign w:val="center"/>
          </w:tcPr>
          <w:p w14:paraId="37513D80" w14:textId="01B4C72E" w:rsidR="00AC4592" w:rsidRDefault="00AC4592" w:rsidP="00AB332F">
            <w:r>
              <w:t>TG.11</w:t>
            </w:r>
          </w:p>
        </w:tc>
        <w:tc>
          <w:tcPr>
            <w:tcW w:w="1218" w:type="dxa"/>
            <w:vAlign w:val="center"/>
          </w:tcPr>
          <w:p w14:paraId="6952B540" w14:textId="56ECBB45" w:rsidR="00AC4592" w:rsidRDefault="00AC4592" w:rsidP="00AB332F">
            <w:r>
              <w:t>D (150min)</w:t>
            </w:r>
          </w:p>
        </w:tc>
        <w:tc>
          <w:tcPr>
            <w:tcW w:w="1203" w:type="dxa"/>
            <w:vAlign w:val="center"/>
          </w:tcPr>
          <w:p w14:paraId="4A2D0336" w14:textId="37DB9C05" w:rsidR="00AC4592" w:rsidRDefault="00AC4592" w:rsidP="00AB332F">
            <w:r>
              <w:t>13.00</w:t>
            </w:r>
          </w:p>
        </w:tc>
        <w:tc>
          <w:tcPr>
            <w:tcW w:w="1506" w:type="dxa"/>
            <w:vAlign w:val="center"/>
          </w:tcPr>
          <w:p w14:paraId="42B12A98" w14:textId="7EFD48A6" w:rsidR="00AC4592" w:rsidRDefault="00AC4592" w:rsidP="00AB332F">
            <w:r>
              <w:t>8</w:t>
            </w:r>
          </w:p>
        </w:tc>
        <w:tc>
          <w:tcPr>
            <w:tcW w:w="2016" w:type="dxa"/>
            <w:vAlign w:val="center"/>
          </w:tcPr>
          <w:p w14:paraId="21BBF3EB" w14:textId="506D4DA7" w:rsidR="00AC4592" w:rsidRDefault="00AC4592" w:rsidP="00AB332F">
            <w:r>
              <w:t>s.23</w:t>
            </w:r>
          </w:p>
        </w:tc>
      </w:tr>
      <w:tr w:rsidR="00AC4592" w14:paraId="57A6315E" w14:textId="77777777" w:rsidTr="009F5D99">
        <w:trPr>
          <w:trHeight w:val="567"/>
        </w:trPr>
        <w:tc>
          <w:tcPr>
            <w:tcW w:w="1137" w:type="dxa"/>
            <w:vAlign w:val="center"/>
          </w:tcPr>
          <w:p w14:paraId="07ABE085" w14:textId="44158F89" w:rsidR="00AC4592" w:rsidRDefault="00AC4592" w:rsidP="00AB332F">
            <w:r>
              <w:t>7</w:t>
            </w:r>
            <w:r w:rsidR="009F5D99">
              <w:t>.</w:t>
            </w:r>
          </w:p>
        </w:tc>
        <w:tc>
          <w:tcPr>
            <w:tcW w:w="1420" w:type="dxa"/>
            <w:vAlign w:val="center"/>
          </w:tcPr>
          <w:p w14:paraId="67D100F7" w14:textId="376182DE" w:rsidR="00AC4592" w:rsidRDefault="00AC4592" w:rsidP="00AB332F">
            <w:r>
              <w:t>AU.32</w:t>
            </w:r>
          </w:p>
        </w:tc>
        <w:tc>
          <w:tcPr>
            <w:tcW w:w="1218" w:type="dxa"/>
            <w:vAlign w:val="center"/>
          </w:tcPr>
          <w:p w14:paraId="189BF3D5" w14:textId="11BBC11B" w:rsidR="00AC4592" w:rsidRDefault="00AC4592" w:rsidP="00AB332F">
            <w:r>
              <w:t>D (120min)</w:t>
            </w:r>
          </w:p>
        </w:tc>
        <w:tc>
          <w:tcPr>
            <w:tcW w:w="1203" w:type="dxa"/>
            <w:vAlign w:val="center"/>
          </w:tcPr>
          <w:p w14:paraId="42D4C4C3" w14:textId="46EE9E86" w:rsidR="00AC4592" w:rsidRDefault="00AC4592" w:rsidP="00AB332F">
            <w:r>
              <w:t>13.00</w:t>
            </w:r>
          </w:p>
        </w:tc>
        <w:tc>
          <w:tcPr>
            <w:tcW w:w="1506" w:type="dxa"/>
            <w:vAlign w:val="center"/>
          </w:tcPr>
          <w:p w14:paraId="581EFBD7" w14:textId="69543A95" w:rsidR="00AC4592" w:rsidRDefault="009F5D99" w:rsidP="00AB332F">
            <w:r>
              <w:t>20</w:t>
            </w:r>
          </w:p>
        </w:tc>
        <w:tc>
          <w:tcPr>
            <w:tcW w:w="2016" w:type="dxa"/>
            <w:vAlign w:val="center"/>
          </w:tcPr>
          <w:p w14:paraId="37B04777" w14:textId="03433359" w:rsidR="00AC4592" w:rsidRDefault="00AC4592" w:rsidP="00AB332F">
            <w:r>
              <w:t>świetl</w:t>
            </w:r>
            <w:r w:rsidR="009F5D99">
              <w:t>ica</w:t>
            </w:r>
          </w:p>
        </w:tc>
      </w:tr>
      <w:tr w:rsidR="00AC4592" w14:paraId="4A849C7D" w14:textId="77777777" w:rsidTr="009F5D99">
        <w:trPr>
          <w:trHeight w:val="567"/>
        </w:trPr>
        <w:tc>
          <w:tcPr>
            <w:tcW w:w="1137" w:type="dxa"/>
            <w:vAlign w:val="center"/>
          </w:tcPr>
          <w:p w14:paraId="1DC0D1F9" w14:textId="6D6E0E91" w:rsidR="00AC4592" w:rsidRDefault="00AC4592" w:rsidP="00AB332F">
            <w:r>
              <w:t>8</w:t>
            </w:r>
            <w:r w:rsidR="009F5D99">
              <w:t>.</w:t>
            </w:r>
          </w:p>
        </w:tc>
        <w:tc>
          <w:tcPr>
            <w:tcW w:w="1420" w:type="dxa"/>
            <w:vAlign w:val="center"/>
          </w:tcPr>
          <w:p w14:paraId="0943EED7" w14:textId="462CE1A0" w:rsidR="00AC4592" w:rsidRDefault="00AC4592" w:rsidP="00AB332F">
            <w:r>
              <w:t>AU.32</w:t>
            </w:r>
          </w:p>
        </w:tc>
        <w:tc>
          <w:tcPr>
            <w:tcW w:w="1218" w:type="dxa"/>
            <w:vAlign w:val="center"/>
          </w:tcPr>
          <w:p w14:paraId="5F6A294B" w14:textId="42D8A33F" w:rsidR="00AC4592" w:rsidRDefault="00AC4592" w:rsidP="00AB332F">
            <w:r>
              <w:t>D (120min)</w:t>
            </w:r>
          </w:p>
        </w:tc>
        <w:tc>
          <w:tcPr>
            <w:tcW w:w="1203" w:type="dxa"/>
            <w:vAlign w:val="center"/>
          </w:tcPr>
          <w:p w14:paraId="02A689D6" w14:textId="0BFB85DA" w:rsidR="00AC4592" w:rsidRDefault="00AC4592" w:rsidP="00AB332F">
            <w:r>
              <w:t>13.00</w:t>
            </w:r>
          </w:p>
        </w:tc>
        <w:tc>
          <w:tcPr>
            <w:tcW w:w="1506" w:type="dxa"/>
            <w:vAlign w:val="center"/>
          </w:tcPr>
          <w:p w14:paraId="0E2E561F" w14:textId="7B89B83E" w:rsidR="00AC4592" w:rsidRDefault="00AC4592" w:rsidP="00AB332F">
            <w:r>
              <w:t>1</w:t>
            </w:r>
            <w:r w:rsidR="009F5D99">
              <w:t>5</w:t>
            </w:r>
          </w:p>
        </w:tc>
        <w:tc>
          <w:tcPr>
            <w:tcW w:w="2016" w:type="dxa"/>
            <w:vAlign w:val="center"/>
          </w:tcPr>
          <w:p w14:paraId="22AA9697" w14:textId="3972BC27" w:rsidR="00AC4592" w:rsidRDefault="00AC4592" w:rsidP="00AB332F">
            <w:r>
              <w:t>s.24</w:t>
            </w:r>
          </w:p>
        </w:tc>
      </w:tr>
      <w:tr w:rsidR="00AC4592" w14:paraId="73873AA7" w14:textId="77777777" w:rsidTr="009F5D99">
        <w:trPr>
          <w:trHeight w:val="567"/>
        </w:trPr>
        <w:tc>
          <w:tcPr>
            <w:tcW w:w="1137" w:type="dxa"/>
            <w:vAlign w:val="center"/>
          </w:tcPr>
          <w:p w14:paraId="4D33EE42" w14:textId="0D1E4DCD" w:rsidR="00AC4592" w:rsidRDefault="00AC4592" w:rsidP="00900530">
            <w:r>
              <w:t>9</w:t>
            </w:r>
            <w:r w:rsidR="009F5D99">
              <w:t>.</w:t>
            </w:r>
          </w:p>
        </w:tc>
        <w:tc>
          <w:tcPr>
            <w:tcW w:w="1420" w:type="dxa"/>
            <w:vAlign w:val="center"/>
          </w:tcPr>
          <w:p w14:paraId="5C483D08" w14:textId="6A771C12" w:rsidR="00AC4592" w:rsidRDefault="00AC4592" w:rsidP="00900530">
            <w:r>
              <w:t>AU.59</w:t>
            </w:r>
          </w:p>
        </w:tc>
        <w:tc>
          <w:tcPr>
            <w:tcW w:w="1218" w:type="dxa"/>
            <w:vAlign w:val="center"/>
          </w:tcPr>
          <w:p w14:paraId="5A5A3AB0" w14:textId="079BF505" w:rsidR="00AC4592" w:rsidRDefault="00AC4592" w:rsidP="00900530">
            <w:r>
              <w:t>D (180min)</w:t>
            </w:r>
          </w:p>
        </w:tc>
        <w:tc>
          <w:tcPr>
            <w:tcW w:w="1203" w:type="dxa"/>
            <w:vAlign w:val="center"/>
          </w:tcPr>
          <w:p w14:paraId="528A6986" w14:textId="05138621" w:rsidR="00AC4592" w:rsidRDefault="00AC4592" w:rsidP="00900530">
            <w:r>
              <w:t>13.00</w:t>
            </w:r>
          </w:p>
        </w:tc>
        <w:tc>
          <w:tcPr>
            <w:tcW w:w="1506" w:type="dxa"/>
            <w:vAlign w:val="center"/>
          </w:tcPr>
          <w:p w14:paraId="22FF0FA0" w14:textId="112CA954" w:rsidR="00AC4592" w:rsidRDefault="00AC4592" w:rsidP="00900530">
            <w:r>
              <w:t>10</w:t>
            </w:r>
          </w:p>
        </w:tc>
        <w:tc>
          <w:tcPr>
            <w:tcW w:w="2016" w:type="dxa"/>
            <w:vAlign w:val="center"/>
          </w:tcPr>
          <w:p w14:paraId="2E072DB7" w14:textId="1CA55626" w:rsidR="00AC4592" w:rsidRDefault="00AC4592" w:rsidP="00900530">
            <w:r>
              <w:t>s.25</w:t>
            </w:r>
          </w:p>
        </w:tc>
      </w:tr>
    </w:tbl>
    <w:p w14:paraId="1E31863E" w14:textId="5D1C8539" w:rsidR="00C25884" w:rsidRDefault="00C25884"/>
    <w:p w14:paraId="2A2FB3E6" w14:textId="03155061" w:rsidR="009F5D99" w:rsidRDefault="009F5D99"/>
    <w:p w14:paraId="63B95A33" w14:textId="58C642E0" w:rsidR="009F5D99" w:rsidRDefault="009F5D99"/>
    <w:p w14:paraId="49006EE1" w14:textId="30AA8FF8" w:rsidR="009F5D99" w:rsidRDefault="009F5D99"/>
    <w:p w14:paraId="1A61FBF5" w14:textId="3C0B97D5" w:rsidR="009F5D99" w:rsidRDefault="009F5D99"/>
    <w:p w14:paraId="23CC9834" w14:textId="7AF7C3DA" w:rsidR="009F5D99" w:rsidRDefault="009F5D99"/>
    <w:p w14:paraId="0E216E8C" w14:textId="339A9726" w:rsidR="009F5D99" w:rsidRDefault="009F5D99"/>
    <w:p w14:paraId="4CA55FAD" w14:textId="7F5445A3" w:rsidR="009F5D99" w:rsidRDefault="009F5D99"/>
    <w:p w14:paraId="5F007D97" w14:textId="30DF01F7" w:rsidR="009F5D99" w:rsidRDefault="009F5D99"/>
    <w:p w14:paraId="765B4116" w14:textId="25DCD976" w:rsidR="009F5D99" w:rsidRDefault="009F5D99"/>
    <w:p w14:paraId="248F5012" w14:textId="28FF91F7" w:rsidR="009F5D99" w:rsidRDefault="009F5D99"/>
    <w:p w14:paraId="6F8F78E2" w14:textId="6E1D733B" w:rsidR="009F5D99" w:rsidRDefault="009F5D99"/>
    <w:p w14:paraId="7ADA8575" w14:textId="2C3ED06B" w:rsidR="009F5D99" w:rsidRDefault="009F5D99"/>
    <w:p w14:paraId="00CE568B" w14:textId="527818BE" w:rsidR="009F5D99" w:rsidRDefault="009F5D99"/>
    <w:p w14:paraId="645A0671" w14:textId="6CB5F996" w:rsidR="00C03517" w:rsidRDefault="00C03517"/>
    <w:p w14:paraId="1C34D5D9" w14:textId="31FC9E1B" w:rsidR="00C03517" w:rsidRDefault="00C03517"/>
    <w:p w14:paraId="434A3518" w14:textId="10E3B7E8" w:rsidR="00C03517" w:rsidRDefault="00C03517"/>
    <w:p w14:paraId="0B12FF20" w14:textId="72D218CF" w:rsidR="00C03517" w:rsidRDefault="00C03517"/>
    <w:p w14:paraId="010EA128" w14:textId="29493AFF" w:rsidR="00C03517" w:rsidRDefault="00C03517"/>
    <w:p w14:paraId="79691CB4" w14:textId="77777777" w:rsidR="00C03517" w:rsidRDefault="00C03517"/>
    <w:p w14:paraId="0EFB74E3" w14:textId="77777777" w:rsidR="009F5D99" w:rsidRDefault="009F5D99"/>
    <w:p w14:paraId="13D85C22" w14:textId="7A3B50EA" w:rsidR="00760B5F" w:rsidRDefault="00760B5F" w:rsidP="00C03517">
      <w:pPr>
        <w:jc w:val="center"/>
        <w:rPr>
          <w:b/>
          <w:bCs/>
          <w:sz w:val="36"/>
          <w:szCs w:val="36"/>
        </w:rPr>
      </w:pPr>
      <w:r w:rsidRPr="007F222A">
        <w:rPr>
          <w:b/>
          <w:bCs/>
          <w:sz w:val="36"/>
          <w:szCs w:val="36"/>
        </w:rPr>
        <w:t>EGZAMINY – PRAKTYCZNY wykonanie</w:t>
      </w:r>
    </w:p>
    <w:p w14:paraId="509C0ABB" w14:textId="38EA4669" w:rsidR="00071C8D" w:rsidRDefault="00C03517" w:rsidP="00C0351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EE.21 - </w:t>
      </w:r>
      <w:r w:rsidR="00071C8D">
        <w:rPr>
          <w:b/>
          <w:bCs/>
          <w:sz w:val="36"/>
          <w:szCs w:val="36"/>
        </w:rPr>
        <w:t>12 i 13.01.2022</w:t>
      </w:r>
    </w:p>
    <w:p w14:paraId="468856B1" w14:textId="0E9C0543" w:rsidR="00071C8D" w:rsidRDefault="00C03517" w:rsidP="00C0351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EE.10 - </w:t>
      </w:r>
      <w:r w:rsidR="00071C8D">
        <w:rPr>
          <w:b/>
          <w:bCs/>
          <w:sz w:val="36"/>
          <w:szCs w:val="36"/>
        </w:rPr>
        <w:t>31.01.2022</w:t>
      </w:r>
    </w:p>
    <w:p w14:paraId="1270BD5B" w14:textId="507F2973" w:rsidR="00071C8D" w:rsidRDefault="00C03517" w:rsidP="00C0351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EE.11 - </w:t>
      </w:r>
      <w:r w:rsidR="00071C8D">
        <w:rPr>
          <w:b/>
          <w:bCs/>
          <w:sz w:val="36"/>
          <w:szCs w:val="36"/>
        </w:rPr>
        <w:t>04.02.2022</w:t>
      </w:r>
    </w:p>
    <w:p w14:paraId="39661358" w14:textId="77777777" w:rsidR="00C03517" w:rsidRPr="007F222A" w:rsidRDefault="00C03517" w:rsidP="00C03517">
      <w:pPr>
        <w:jc w:val="center"/>
        <w:rPr>
          <w:b/>
          <w:bCs/>
          <w:sz w:val="36"/>
          <w:szCs w:val="36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517"/>
        <w:gridCol w:w="1254"/>
        <w:gridCol w:w="1057"/>
        <w:gridCol w:w="828"/>
        <w:gridCol w:w="1084"/>
        <w:gridCol w:w="867"/>
        <w:gridCol w:w="2744"/>
      </w:tblGrid>
      <w:tr w:rsidR="008712D3" w14:paraId="26299167" w14:textId="627B24F8" w:rsidTr="00C03517">
        <w:trPr>
          <w:trHeight w:val="567"/>
        </w:trPr>
        <w:tc>
          <w:tcPr>
            <w:tcW w:w="1517" w:type="dxa"/>
            <w:vAlign w:val="center"/>
          </w:tcPr>
          <w:p w14:paraId="61656FB6" w14:textId="0C76FE55" w:rsidR="008712D3" w:rsidRDefault="008712D3" w:rsidP="00760B5F">
            <w:r>
              <w:t>termin</w:t>
            </w:r>
          </w:p>
        </w:tc>
        <w:tc>
          <w:tcPr>
            <w:tcW w:w="1254" w:type="dxa"/>
            <w:vAlign w:val="center"/>
          </w:tcPr>
          <w:p w14:paraId="0B7B7296" w14:textId="6DA385F0" w:rsidR="008712D3" w:rsidRDefault="008712D3" w:rsidP="00760B5F">
            <w:r>
              <w:t>kwalifikacja</w:t>
            </w:r>
          </w:p>
        </w:tc>
        <w:tc>
          <w:tcPr>
            <w:tcW w:w="1057" w:type="dxa"/>
            <w:vAlign w:val="center"/>
          </w:tcPr>
          <w:p w14:paraId="19E79353" w14:textId="35564339" w:rsidR="008712D3" w:rsidRDefault="008712D3" w:rsidP="00760B5F">
            <w:r>
              <w:t>czas</w:t>
            </w:r>
          </w:p>
        </w:tc>
        <w:tc>
          <w:tcPr>
            <w:tcW w:w="828" w:type="dxa"/>
            <w:vAlign w:val="center"/>
          </w:tcPr>
          <w:p w14:paraId="640B9EC8" w14:textId="495D9F13" w:rsidR="008712D3" w:rsidRDefault="008712D3" w:rsidP="00760B5F">
            <w:r>
              <w:t>Godz.</w:t>
            </w:r>
          </w:p>
        </w:tc>
        <w:tc>
          <w:tcPr>
            <w:tcW w:w="1084" w:type="dxa"/>
            <w:vAlign w:val="center"/>
          </w:tcPr>
          <w:p w14:paraId="2CD7515F" w14:textId="27AC6CAD" w:rsidR="008712D3" w:rsidRDefault="008712D3" w:rsidP="00760B5F">
            <w:r>
              <w:t>Ilość osób w zdających</w:t>
            </w:r>
          </w:p>
        </w:tc>
        <w:tc>
          <w:tcPr>
            <w:tcW w:w="867" w:type="dxa"/>
            <w:vAlign w:val="center"/>
          </w:tcPr>
          <w:p w14:paraId="5B5986DF" w14:textId="1CD1FB59" w:rsidR="008712D3" w:rsidRDefault="008712D3" w:rsidP="00760B5F">
            <w:r>
              <w:t>Nr sali</w:t>
            </w:r>
          </w:p>
        </w:tc>
        <w:tc>
          <w:tcPr>
            <w:tcW w:w="2744" w:type="dxa"/>
            <w:vAlign w:val="center"/>
          </w:tcPr>
          <w:p w14:paraId="29461A1B" w14:textId="13495ED4" w:rsidR="008712D3" w:rsidRPr="008712D3" w:rsidRDefault="008712D3" w:rsidP="008712D3">
            <w:pPr>
              <w:jc w:val="center"/>
              <w:rPr>
                <w:b/>
                <w:bCs/>
                <w:sz w:val="28"/>
                <w:szCs w:val="28"/>
              </w:rPr>
            </w:pPr>
            <w:r w:rsidRPr="008712D3">
              <w:rPr>
                <w:b/>
                <w:bCs/>
                <w:sz w:val="28"/>
                <w:szCs w:val="28"/>
              </w:rPr>
              <w:t>zdający</w:t>
            </w:r>
          </w:p>
        </w:tc>
      </w:tr>
      <w:tr w:rsidR="008712D3" w14:paraId="3E2A2AA8" w14:textId="34E08127" w:rsidTr="00C03517">
        <w:trPr>
          <w:trHeight w:val="567"/>
        </w:trPr>
        <w:tc>
          <w:tcPr>
            <w:tcW w:w="1517" w:type="dxa"/>
            <w:vAlign w:val="center"/>
          </w:tcPr>
          <w:p w14:paraId="6CECA6B3" w14:textId="77777777" w:rsidR="008712D3" w:rsidRDefault="008712D3" w:rsidP="00760B5F">
            <w:r>
              <w:t>12.01.2022</w:t>
            </w:r>
          </w:p>
          <w:p w14:paraId="459CCE2D" w14:textId="0D38B324" w:rsidR="002723CB" w:rsidRDefault="002723CB" w:rsidP="00760B5F">
            <w:r>
              <w:t>/środa/</w:t>
            </w:r>
          </w:p>
        </w:tc>
        <w:tc>
          <w:tcPr>
            <w:tcW w:w="1254" w:type="dxa"/>
            <w:vAlign w:val="center"/>
          </w:tcPr>
          <w:p w14:paraId="2B9E75AE" w14:textId="2AA104B4" w:rsidR="008712D3" w:rsidRDefault="008712D3" w:rsidP="00760B5F">
            <w:r>
              <w:t>EE.21</w:t>
            </w:r>
          </w:p>
        </w:tc>
        <w:tc>
          <w:tcPr>
            <w:tcW w:w="1057" w:type="dxa"/>
            <w:vAlign w:val="center"/>
          </w:tcPr>
          <w:p w14:paraId="79156C2C" w14:textId="7E3E3132" w:rsidR="008712D3" w:rsidRDefault="008712D3" w:rsidP="00760B5F">
            <w:proofErr w:type="spellStart"/>
            <w:r>
              <w:t>Dk</w:t>
            </w:r>
            <w:proofErr w:type="spellEnd"/>
            <w:r>
              <w:t xml:space="preserve"> (150min)</w:t>
            </w:r>
          </w:p>
        </w:tc>
        <w:tc>
          <w:tcPr>
            <w:tcW w:w="828" w:type="dxa"/>
            <w:vAlign w:val="center"/>
          </w:tcPr>
          <w:p w14:paraId="45E3DDA1" w14:textId="2BB9CDF2" w:rsidR="008712D3" w:rsidRDefault="008712D3" w:rsidP="00760B5F">
            <w:r>
              <w:t>12.00</w:t>
            </w:r>
          </w:p>
        </w:tc>
        <w:tc>
          <w:tcPr>
            <w:tcW w:w="1084" w:type="dxa"/>
            <w:vAlign w:val="center"/>
          </w:tcPr>
          <w:p w14:paraId="51BA36E3" w14:textId="63199FB7" w:rsidR="008712D3" w:rsidRDefault="008712D3" w:rsidP="00760B5F">
            <w:r>
              <w:t>4</w:t>
            </w:r>
          </w:p>
        </w:tc>
        <w:tc>
          <w:tcPr>
            <w:tcW w:w="867" w:type="dxa"/>
            <w:vAlign w:val="center"/>
          </w:tcPr>
          <w:p w14:paraId="6FD894A7" w14:textId="3654E853" w:rsidR="008712D3" w:rsidRDefault="008712D3" w:rsidP="00760B5F">
            <w:r>
              <w:t>w.22</w:t>
            </w:r>
          </w:p>
        </w:tc>
        <w:tc>
          <w:tcPr>
            <w:tcW w:w="2744" w:type="dxa"/>
            <w:vAlign w:val="center"/>
          </w:tcPr>
          <w:p w14:paraId="5F2FFBFD" w14:textId="77777777" w:rsidR="008712D3" w:rsidRDefault="008712D3" w:rsidP="008712D3">
            <w:r>
              <w:t>1. Betlej Szymon</w:t>
            </w:r>
          </w:p>
          <w:p w14:paraId="4DA1C27D" w14:textId="77777777" w:rsidR="008712D3" w:rsidRDefault="008712D3" w:rsidP="008712D3">
            <w:r>
              <w:t>2. Czapla Damian</w:t>
            </w:r>
          </w:p>
          <w:p w14:paraId="78879F2D" w14:textId="77777777" w:rsidR="008712D3" w:rsidRDefault="008712D3" w:rsidP="008712D3">
            <w:r>
              <w:t>3. Filip Wiktor</w:t>
            </w:r>
          </w:p>
          <w:p w14:paraId="23C77305" w14:textId="691FD989" w:rsidR="008712D3" w:rsidRDefault="008712D3" w:rsidP="008712D3">
            <w:r>
              <w:t>4. Gruszczyński Kacper</w:t>
            </w:r>
          </w:p>
        </w:tc>
      </w:tr>
      <w:tr w:rsidR="008712D3" w14:paraId="716A249C" w14:textId="35945AB3" w:rsidTr="00C03517">
        <w:trPr>
          <w:trHeight w:val="567"/>
        </w:trPr>
        <w:tc>
          <w:tcPr>
            <w:tcW w:w="1517" w:type="dxa"/>
            <w:vAlign w:val="center"/>
          </w:tcPr>
          <w:p w14:paraId="6BF3109E" w14:textId="77777777" w:rsidR="008712D3" w:rsidRDefault="008712D3" w:rsidP="00760B5F">
            <w:r>
              <w:t>12.01.2022</w:t>
            </w:r>
          </w:p>
          <w:p w14:paraId="72B34AE4" w14:textId="5D887970" w:rsidR="002723CB" w:rsidRDefault="002723CB" w:rsidP="00760B5F">
            <w:r>
              <w:t>/środa/</w:t>
            </w:r>
          </w:p>
        </w:tc>
        <w:tc>
          <w:tcPr>
            <w:tcW w:w="1254" w:type="dxa"/>
            <w:vAlign w:val="center"/>
          </w:tcPr>
          <w:p w14:paraId="634D0131" w14:textId="38FC6422" w:rsidR="008712D3" w:rsidRDefault="008712D3" w:rsidP="00760B5F">
            <w:r>
              <w:t>EE.21</w:t>
            </w:r>
          </w:p>
        </w:tc>
        <w:tc>
          <w:tcPr>
            <w:tcW w:w="1057" w:type="dxa"/>
            <w:vAlign w:val="center"/>
          </w:tcPr>
          <w:p w14:paraId="1C339217" w14:textId="459A3F99" w:rsidR="008712D3" w:rsidRDefault="008712D3" w:rsidP="00760B5F">
            <w:proofErr w:type="spellStart"/>
            <w:r>
              <w:t>Dk</w:t>
            </w:r>
            <w:proofErr w:type="spellEnd"/>
            <w:r>
              <w:t xml:space="preserve"> (150min)</w:t>
            </w:r>
          </w:p>
        </w:tc>
        <w:tc>
          <w:tcPr>
            <w:tcW w:w="828" w:type="dxa"/>
            <w:vAlign w:val="center"/>
          </w:tcPr>
          <w:p w14:paraId="0178354E" w14:textId="20639E58" w:rsidR="008712D3" w:rsidRDefault="008712D3" w:rsidP="00760B5F">
            <w:r>
              <w:t>16.00</w:t>
            </w:r>
          </w:p>
        </w:tc>
        <w:tc>
          <w:tcPr>
            <w:tcW w:w="1084" w:type="dxa"/>
            <w:vAlign w:val="center"/>
          </w:tcPr>
          <w:p w14:paraId="7BA1A69B" w14:textId="45CFFF6B" w:rsidR="008712D3" w:rsidRDefault="007D2EC5" w:rsidP="00760B5F">
            <w:r>
              <w:t>4</w:t>
            </w:r>
          </w:p>
        </w:tc>
        <w:tc>
          <w:tcPr>
            <w:tcW w:w="867" w:type="dxa"/>
            <w:vAlign w:val="center"/>
          </w:tcPr>
          <w:p w14:paraId="03818E23" w14:textId="72617B49" w:rsidR="008712D3" w:rsidRDefault="008712D3" w:rsidP="00760B5F">
            <w:r>
              <w:t>w.22</w:t>
            </w:r>
          </w:p>
        </w:tc>
        <w:tc>
          <w:tcPr>
            <w:tcW w:w="2744" w:type="dxa"/>
            <w:vAlign w:val="center"/>
          </w:tcPr>
          <w:p w14:paraId="38027C95" w14:textId="77777777" w:rsidR="008712D3" w:rsidRDefault="008712D3" w:rsidP="008712D3">
            <w:r>
              <w:t>1. Jędrysik Jakub</w:t>
            </w:r>
          </w:p>
          <w:p w14:paraId="5282EF2B" w14:textId="77777777" w:rsidR="008712D3" w:rsidRDefault="008712D3" w:rsidP="008712D3">
            <w:r>
              <w:t>2. Kalita Michał</w:t>
            </w:r>
          </w:p>
          <w:p w14:paraId="5633FF37" w14:textId="77777777" w:rsidR="008712D3" w:rsidRDefault="008712D3" w:rsidP="008712D3">
            <w:r>
              <w:t>3. Maziarz Mariusz</w:t>
            </w:r>
          </w:p>
          <w:p w14:paraId="176858FD" w14:textId="365E7E44" w:rsidR="008712D3" w:rsidRDefault="008712D3" w:rsidP="008712D3">
            <w:r>
              <w:t>4. Mika Piotr</w:t>
            </w:r>
          </w:p>
        </w:tc>
      </w:tr>
      <w:tr w:rsidR="008712D3" w14:paraId="56287FF3" w14:textId="628B22F6" w:rsidTr="00C03517">
        <w:trPr>
          <w:trHeight w:val="567"/>
        </w:trPr>
        <w:tc>
          <w:tcPr>
            <w:tcW w:w="1517" w:type="dxa"/>
            <w:vAlign w:val="center"/>
          </w:tcPr>
          <w:p w14:paraId="571BBD4B" w14:textId="77777777" w:rsidR="008712D3" w:rsidRDefault="008712D3" w:rsidP="00760B5F">
            <w:r>
              <w:t>13.01.2022</w:t>
            </w:r>
          </w:p>
          <w:p w14:paraId="3E60B951" w14:textId="06B581FE" w:rsidR="002723CB" w:rsidRDefault="002723CB" w:rsidP="00760B5F">
            <w:r>
              <w:t>/czwartek/</w:t>
            </w:r>
          </w:p>
        </w:tc>
        <w:tc>
          <w:tcPr>
            <w:tcW w:w="1254" w:type="dxa"/>
            <w:vAlign w:val="center"/>
          </w:tcPr>
          <w:p w14:paraId="1FB23B2F" w14:textId="0553B4B1" w:rsidR="008712D3" w:rsidRDefault="008712D3" w:rsidP="00760B5F">
            <w:r>
              <w:t>EE.21</w:t>
            </w:r>
          </w:p>
        </w:tc>
        <w:tc>
          <w:tcPr>
            <w:tcW w:w="1057" w:type="dxa"/>
            <w:vAlign w:val="center"/>
          </w:tcPr>
          <w:p w14:paraId="13954874" w14:textId="77479468" w:rsidR="008712D3" w:rsidRDefault="008712D3" w:rsidP="00760B5F">
            <w:proofErr w:type="spellStart"/>
            <w:r>
              <w:t>Dk</w:t>
            </w:r>
            <w:proofErr w:type="spellEnd"/>
            <w:r>
              <w:t xml:space="preserve"> (150min)</w:t>
            </w:r>
          </w:p>
        </w:tc>
        <w:tc>
          <w:tcPr>
            <w:tcW w:w="828" w:type="dxa"/>
            <w:vAlign w:val="center"/>
          </w:tcPr>
          <w:p w14:paraId="61093D77" w14:textId="5287BEAD" w:rsidR="008712D3" w:rsidRDefault="008712D3" w:rsidP="00760B5F">
            <w:r>
              <w:t>12.00</w:t>
            </w:r>
          </w:p>
        </w:tc>
        <w:tc>
          <w:tcPr>
            <w:tcW w:w="1084" w:type="dxa"/>
            <w:vAlign w:val="center"/>
          </w:tcPr>
          <w:p w14:paraId="3A87E854" w14:textId="7AF357CD" w:rsidR="008712D3" w:rsidRDefault="007D2EC5" w:rsidP="00760B5F">
            <w:r>
              <w:t>4</w:t>
            </w:r>
          </w:p>
        </w:tc>
        <w:tc>
          <w:tcPr>
            <w:tcW w:w="867" w:type="dxa"/>
            <w:vAlign w:val="center"/>
          </w:tcPr>
          <w:p w14:paraId="0AE8C027" w14:textId="0A635E83" w:rsidR="008712D3" w:rsidRDefault="008712D3" w:rsidP="00760B5F">
            <w:r>
              <w:t>w.22</w:t>
            </w:r>
          </w:p>
        </w:tc>
        <w:tc>
          <w:tcPr>
            <w:tcW w:w="2744" w:type="dxa"/>
            <w:vAlign w:val="center"/>
          </w:tcPr>
          <w:p w14:paraId="17EA175F" w14:textId="77777777" w:rsidR="008712D3" w:rsidRDefault="008712D3" w:rsidP="008712D3">
            <w:r>
              <w:t>1. Mroczka Szymon</w:t>
            </w:r>
          </w:p>
          <w:p w14:paraId="7936E208" w14:textId="77777777" w:rsidR="008712D3" w:rsidRDefault="008712D3" w:rsidP="008712D3">
            <w:r>
              <w:t>2. Samborski Łukasz</w:t>
            </w:r>
          </w:p>
          <w:p w14:paraId="47EC3108" w14:textId="77777777" w:rsidR="008712D3" w:rsidRDefault="008712D3" w:rsidP="008712D3">
            <w:r>
              <w:t>3. Sanocki Krystian</w:t>
            </w:r>
          </w:p>
          <w:p w14:paraId="0EC93194" w14:textId="49736697" w:rsidR="008712D3" w:rsidRDefault="008712D3" w:rsidP="008712D3">
            <w:r>
              <w:t>4. Skiba Szymon</w:t>
            </w:r>
          </w:p>
        </w:tc>
      </w:tr>
      <w:tr w:rsidR="008712D3" w14:paraId="2CF971CD" w14:textId="577FB80E" w:rsidTr="00C03517">
        <w:trPr>
          <w:trHeight w:val="567"/>
        </w:trPr>
        <w:tc>
          <w:tcPr>
            <w:tcW w:w="1517" w:type="dxa"/>
            <w:vAlign w:val="center"/>
          </w:tcPr>
          <w:p w14:paraId="07E187B8" w14:textId="77777777" w:rsidR="008712D3" w:rsidRDefault="008712D3" w:rsidP="00760B5F">
            <w:r>
              <w:t>13.01.2022</w:t>
            </w:r>
          </w:p>
          <w:p w14:paraId="6AC18277" w14:textId="766E22F8" w:rsidR="002723CB" w:rsidRDefault="002723CB" w:rsidP="00760B5F">
            <w:r>
              <w:t>/czwartek/</w:t>
            </w:r>
          </w:p>
        </w:tc>
        <w:tc>
          <w:tcPr>
            <w:tcW w:w="1254" w:type="dxa"/>
            <w:vAlign w:val="center"/>
          </w:tcPr>
          <w:p w14:paraId="1CB6EC5E" w14:textId="10155D22" w:rsidR="008712D3" w:rsidRDefault="008712D3" w:rsidP="00760B5F">
            <w:r>
              <w:t>EE.21</w:t>
            </w:r>
          </w:p>
        </w:tc>
        <w:tc>
          <w:tcPr>
            <w:tcW w:w="1057" w:type="dxa"/>
            <w:vAlign w:val="center"/>
          </w:tcPr>
          <w:p w14:paraId="3096A386" w14:textId="1EA2A4DD" w:rsidR="008712D3" w:rsidRDefault="008712D3" w:rsidP="00760B5F">
            <w:proofErr w:type="spellStart"/>
            <w:r>
              <w:t>Dk</w:t>
            </w:r>
            <w:proofErr w:type="spellEnd"/>
            <w:r>
              <w:t xml:space="preserve"> (150min)</w:t>
            </w:r>
          </w:p>
        </w:tc>
        <w:tc>
          <w:tcPr>
            <w:tcW w:w="828" w:type="dxa"/>
            <w:vAlign w:val="center"/>
          </w:tcPr>
          <w:p w14:paraId="1E0C0933" w14:textId="3CAACEA3" w:rsidR="008712D3" w:rsidRDefault="008712D3" w:rsidP="00760B5F">
            <w:r>
              <w:t>16.00</w:t>
            </w:r>
          </w:p>
        </w:tc>
        <w:tc>
          <w:tcPr>
            <w:tcW w:w="1084" w:type="dxa"/>
            <w:vAlign w:val="center"/>
          </w:tcPr>
          <w:p w14:paraId="4EC9A1DF" w14:textId="0FBCEFF2" w:rsidR="008712D3" w:rsidRDefault="007D2EC5" w:rsidP="00760B5F">
            <w:r>
              <w:t>4</w:t>
            </w:r>
          </w:p>
        </w:tc>
        <w:tc>
          <w:tcPr>
            <w:tcW w:w="867" w:type="dxa"/>
            <w:vAlign w:val="center"/>
          </w:tcPr>
          <w:p w14:paraId="2853D8A1" w14:textId="212D77FF" w:rsidR="008712D3" w:rsidRDefault="008712D3" w:rsidP="00760B5F">
            <w:r>
              <w:t>w.22</w:t>
            </w:r>
          </w:p>
        </w:tc>
        <w:tc>
          <w:tcPr>
            <w:tcW w:w="2744" w:type="dxa"/>
            <w:vAlign w:val="center"/>
          </w:tcPr>
          <w:p w14:paraId="445B49BD" w14:textId="77777777" w:rsidR="008712D3" w:rsidRDefault="008712D3" w:rsidP="008712D3">
            <w:r>
              <w:t>1. Syrek Jakub</w:t>
            </w:r>
          </w:p>
          <w:p w14:paraId="0717A076" w14:textId="77777777" w:rsidR="008712D3" w:rsidRDefault="008712D3" w:rsidP="008712D3">
            <w:r>
              <w:t xml:space="preserve">2. </w:t>
            </w:r>
            <w:proofErr w:type="spellStart"/>
            <w:r>
              <w:t>Trzesiński</w:t>
            </w:r>
            <w:proofErr w:type="spellEnd"/>
            <w:r>
              <w:t xml:space="preserve"> Mateusz</w:t>
            </w:r>
          </w:p>
          <w:p w14:paraId="0B5BE0E9" w14:textId="77777777" w:rsidR="008712D3" w:rsidRDefault="008712D3" w:rsidP="008712D3">
            <w:r>
              <w:t>3. Zieliński Dawid</w:t>
            </w:r>
          </w:p>
          <w:p w14:paraId="59C4E141" w14:textId="6B4F4F5B" w:rsidR="008712D3" w:rsidRDefault="008712D3" w:rsidP="008712D3">
            <w:r>
              <w:t>4. Zyguła Patryk</w:t>
            </w:r>
          </w:p>
        </w:tc>
      </w:tr>
      <w:tr w:rsidR="008712D3" w14:paraId="2CCFB007" w14:textId="7102513A" w:rsidTr="00C03517">
        <w:trPr>
          <w:trHeight w:val="567"/>
        </w:trPr>
        <w:tc>
          <w:tcPr>
            <w:tcW w:w="1517" w:type="dxa"/>
            <w:vAlign w:val="center"/>
          </w:tcPr>
          <w:p w14:paraId="15CA4442" w14:textId="77777777" w:rsidR="008712D3" w:rsidRDefault="008712D3" w:rsidP="00760B5F">
            <w:r>
              <w:t>31.01.2022</w:t>
            </w:r>
          </w:p>
          <w:p w14:paraId="788F927F" w14:textId="2ECB8247" w:rsidR="002723CB" w:rsidRDefault="002723CB" w:rsidP="00760B5F">
            <w:r>
              <w:t>/poniedziałek/</w:t>
            </w:r>
          </w:p>
        </w:tc>
        <w:tc>
          <w:tcPr>
            <w:tcW w:w="1254" w:type="dxa"/>
            <w:vAlign w:val="center"/>
          </w:tcPr>
          <w:p w14:paraId="36F407DA" w14:textId="3F3AFC6B" w:rsidR="008712D3" w:rsidRDefault="008712D3" w:rsidP="00760B5F">
            <w:r>
              <w:t>EE.10</w:t>
            </w:r>
          </w:p>
        </w:tc>
        <w:tc>
          <w:tcPr>
            <w:tcW w:w="1057" w:type="dxa"/>
            <w:vAlign w:val="center"/>
          </w:tcPr>
          <w:p w14:paraId="4ADDF775" w14:textId="659F060E" w:rsidR="008712D3" w:rsidRDefault="008712D3" w:rsidP="00760B5F">
            <w:proofErr w:type="spellStart"/>
            <w:r>
              <w:t>Wk</w:t>
            </w:r>
            <w:proofErr w:type="spellEnd"/>
            <w:r>
              <w:t xml:space="preserve"> (150min)</w:t>
            </w:r>
          </w:p>
        </w:tc>
        <w:tc>
          <w:tcPr>
            <w:tcW w:w="828" w:type="dxa"/>
            <w:vAlign w:val="center"/>
          </w:tcPr>
          <w:p w14:paraId="406B255C" w14:textId="5CA443AE" w:rsidR="008712D3" w:rsidRDefault="008712D3" w:rsidP="00760B5F">
            <w:r>
              <w:t>16.00</w:t>
            </w:r>
          </w:p>
        </w:tc>
        <w:tc>
          <w:tcPr>
            <w:tcW w:w="1084" w:type="dxa"/>
            <w:vAlign w:val="center"/>
          </w:tcPr>
          <w:p w14:paraId="69851CCD" w14:textId="77DE5585" w:rsidR="008712D3" w:rsidRDefault="008712D3" w:rsidP="00760B5F">
            <w:r>
              <w:t>1</w:t>
            </w:r>
          </w:p>
        </w:tc>
        <w:tc>
          <w:tcPr>
            <w:tcW w:w="867" w:type="dxa"/>
            <w:vAlign w:val="center"/>
          </w:tcPr>
          <w:p w14:paraId="32AED145" w14:textId="73C970B8" w:rsidR="008712D3" w:rsidRDefault="008712D3" w:rsidP="00760B5F">
            <w:r>
              <w:t>s.35</w:t>
            </w:r>
          </w:p>
        </w:tc>
        <w:tc>
          <w:tcPr>
            <w:tcW w:w="2744" w:type="dxa"/>
            <w:vAlign w:val="center"/>
          </w:tcPr>
          <w:p w14:paraId="00F31D61" w14:textId="714B9C12" w:rsidR="008712D3" w:rsidRDefault="002723CB" w:rsidP="008712D3">
            <w:r>
              <w:t>Panek Wiktor</w:t>
            </w:r>
          </w:p>
        </w:tc>
      </w:tr>
      <w:tr w:rsidR="008712D3" w14:paraId="3AAD62F5" w14:textId="09BAB6BB" w:rsidTr="00C03517">
        <w:trPr>
          <w:trHeight w:val="567"/>
        </w:trPr>
        <w:tc>
          <w:tcPr>
            <w:tcW w:w="1517" w:type="dxa"/>
            <w:vAlign w:val="center"/>
          </w:tcPr>
          <w:p w14:paraId="6704D5CB" w14:textId="77777777" w:rsidR="008712D3" w:rsidRDefault="008712D3" w:rsidP="007F222A">
            <w:r>
              <w:t>04.02.2022</w:t>
            </w:r>
          </w:p>
          <w:p w14:paraId="1884C33A" w14:textId="7BFF64A9" w:rsidR="002723CB" w:rsidRDefault="002723CB" w:rsidP="007F222A">
            <w:r>
              <w:t>/piątek/</w:t>
            </w:r>
          </w:p>
        </w:tc>
        <w:tc>
          <w:tcPr>
            <w:tcW w:w="1254" w:type="dxa"/>
            <w:vAlign w:val="center"/>
          </w:tcPr>
          <w:p w14:paraId="3842406B" w14:textId="4BA6472D" w:rsidR="008712D3" w:rsidRDefault="008712D3" w:rsidP="007F222A">
            <w:r>
              <w:t>EE.11</w:t>
            </w:r>
          </w:p>
        </w:tc>
        <w:tc>
          <w:tcPr>
            <w:tcW w:w="1057" w:type="dxa"/>
            <w:vAlign w:val="center"/>
          </w:tcPr>
          <w:p w14:paraId="60AE1320" w14:textId="3851844A" w:rsidR="008712D3" w:rsidRDefault="008712D3" w:rsidP="007F222A">
            <w:proofErr w:type="spellStart"/>
            <w:r>
              <w:t>Wk</w:t>
            </w:r>
            <w:proofErr w:type="spellEnd"/>
            <w:r>
              <w:t xml:space="preserve"> (150min)</w:t>
            </w:r>
          </w:p>
        </w:tc>
        <w:tc>
          <w:tcPr>
            <w:tcW w:w="828" w:type="dxa"/>
            <w:vAlign w:val="center"/>
          </w:tcPr>
          <w:p w14:paraId="11208CB1" w14:textId="52EE50C6" w:rsidR="008712D3" w:rsidRDefault="008712D3" w:rsidP="007F222A">
            <w:r>
              <w:t>8.00</w:t>
            </w:r>
          </w:p>
        </w:tc>
        <w:tc>
          <w:tcPr>
            <w:tcW w:w="1084" w:type="dxa"/>
            <w:vAlign w:val="center"/>
          </w:tcPr>
          <w:p w14:paraId="28C22284" w14:textId="78EA2D23" w:rsidR="008712D3" w:rsidRDefault="008712D3" w:rsidP="007F222A">
            <w:r>
              <w:t>3</w:t>
            </w:r>
          </w:p>
        </w:tc>
        <w:tc>
          <w:tcPr>
            <w:tcW w:w="867" w:type="dxa"/>
            <w:vAlign w:val="center"/>
          </w:tcPr>
          <w:p w14:paraId="3AB2EEFB" w14:textId="6EE7B3C8" w:rsidR="008712D3" w:rsidRDefault="008712D3" w:rsidP="007F222A">
            <w:r>
              <w:t>s.35</w:t>
            </w:r>
          </w:p>
        </w:tc>
        <w:tc>
          <w:tcPr>
            <w:tcW w:w="2744" w:type="dxa"/>
            <w:vAlign w:val="center"/>
          </w:tcPr>
          <w:p w14:paraId="09B0870C" w14:textId="77777777" w:rsidR="008712D3" w:rsidRDefault="00A34A98" w:rsidP="008712D3">
            <w:r>
              <w:t xml:space="preserve">1. </w:t>
            </w:r>
            <w:proofErr w:type="spellStart"/>
            <w:r>
              <w:t>Cozzolino</w:t>
            </w:r>
            <w:proofErr w:type="spellEnd"/>
            <w:r>
              <w:t xml:space="preserve"> </w:t>
            </w:r>
            <w:proofErr w:type="spellStart"/>
            <w:r>
              <w:t>Salvatore</w:t>
            </w:r>
            <w:proofErr w:type="spellEnd"/>
          </w:p>
          <w:p w14:paraId="4240DF7F" w14:textId="77777777" w:rsidR="00A34A98" w:rsidRDefault="00A34A98" w:rsidP="008712D3">
            <w:r>
              <w:t xml:space="preserve">2. </w:t>
            </w:r>
            <w:proofErr w:type="spellStart"/>
            <w:r>
              <w:t>Iskrzycki</w:t>
            </w:r>
            <w:proofErr w:type="spellEnd"/>
            <w:r>
              <w:t xml:space="preserve"> Szymon</w:t>
            </w:r>
          </w:p>
          <w:p w14:paraId="5B00E904" w14:textId="31D4CEF6" w:rsidR="00A34A98" w:rsidRDefault="00A34A98" w:rsidP="008712D3">
            <w:r>
              <w:t>3. Mikoś Krystian</w:t>
            </w:r>
          </w:p>
        </w:tc>
      </w:tr>
      <w:tr w:rsidR="008712D3" w14:paraId="6EF7E8D9" w14:textId="4CF835ED" w:rsidTr="00C03517">
        <w:trPr>
          <w:trHeight w:val="567"/>
        </w:trPr>
        <w:tc>
          <w:tcPr>
            <w:tcW w:w="1517" w:type="dxa"/>
            <w:vAlign w:val="center"/>
          </w:tcPr>
          <w:p w14:paraId="2D0626F8" w14:textId="77777777" w:rsidR="008712D3" w:rsidRDefault="008712D3" w:rsidP="007F222A">
            <w:r>
              <w:t>04.02.2022</w:t>
            </w:r>
          </w:p>
          <w:p w14:paraId="596927E5" w14:textId="2C18F2B8" w:rsidR="002723CB" w:rsidRDefault="002723CB" w:rsidP="007F222A">
            <w:r>
              <w:t>/piątek/</w:t>
            </w:r>
          </w:p>
        </w:tc>
        <w:tc>
          <w:tcPr>
            <w:tcW w:w="1254" w:type="dxa"/>
            <w:vAlign w:val="center"/>
          </w:tcPr>
          <w:p w14:paraId="322C5309" w14:textId="4838C722" w:rsidR="008712D3" w:rsidRDefault="008712D3" w:rsidP="007F222A">
            <w:r>
              <w:t>EE.11</w:t>
            </w:r>
          </w:p>
        </w:tc>
        <w:tc>
          <w:tcPr>
            <w:tcW w:w="1057" w:type="dxa"/>
            <w:vAlign w:val="center"/>
          </w:tcPr>
          <w:p w14:paraId="697A47C0" w14:textId="453C4030" w:rsidR="008712D3" w:rsidRDefault="008712D3" w:rsidP="007F222A">
            <w:proofErr w:type="spellStart"/>
            <w:r>
              <w:t>Wk</w:t>
            </w:r>
            <w:proofErr w:type="spellEnd"/>
            <w:r>
              <w:t xml:space="preserve"> (150min)</w:t>
            </w:r>
          </w:p>
        </w:tc>
        <w:tc>
          <w:tcPr>
            <w:tcW w:w="828" w:type="dxa"/>
            <w:vAlign w:val="center"/>
          </w:tcPr>
          <w:p w14:paraId="131F7588" w14:textId="1B9D9878" w:rsidR="008712D3" w:rsidRDefault="008712D3" w:rsidP="007F222A">
            <w:r>
              <w:t>12.00</w:t>
            </w:r>
          </w:p>
        </w:tc>
        <w:tc>
          <w:tcPr>
            <w:tcW w:w="1084" w:type="dxa"/>
            <w:vAlign w:val="center"/>
          </w:tcPr>
          <w:p w14:paraId="38ECA1A6" w14:textId="4AD28F3A" w:rsidR="008712D3" w:rsidRDefault="008712D3" w:rsidP="007F222A">
            <w:r>
              <w:t>3</w:t>
            </w:r>
          </w:p>
        </w:tc>
        <w:tc>
          <w:tcPr>
            <w:tcW w:w="867" w:type="dxa"/>
            <w:vAlign w:val="center"/>
          </w:tcPr>
          <w:p w14:paraId="69021C78" w14:textId="55D6032A" w:rsidR="008712D3" w:rsidRDefault="008712D3" w:rsidP="007F222A">
            <w:r>
              <w:t>s.35</w:t>
            </w:r>
          </w:p>
        </w:tc>
        <w:tc>
          <w:tcPr>
            <w:tcW w:w="2744" w:type="dxa"/>
            <w:vAlign w:val="center"/>
          </w:tcPr>
          <w:p w14:paraId="678B6B77" w14:textId="3CF0A5B9" w:rsidR="008712D3" w:rsidRDefault="00A34A98" w:rsidP="008712D3">
            <w:r>
              <w:t>1.</w:t>
            </w:r>
            <w:r w:rsidR="00687740">
              <w:t xml:space="preserve"> Kozioł Kamil</w:t>
            </w:r>
          </w:p>
          <w:p w14:paraId="19499856" w14:textId="77777777" w:rsidR="00687740" w:rsidRDefault="00687740" w:rsidP="008712D3">
            <w:r>
              <w:t>2. Panek Wiktor</w:t>
            </w:r>
          </w:p>
          <w:p w14:paraId="6939A3CE" w14:textId="3FCDC6C3" w:rsidR="00687740" w:rsidRDefault="00687740" w:rsidP="008712D3">
            <w:r>
              <w:t xml:space="preserve">3. </w:t>
            </w:r>
            <w:proofErr w:type="spellStart"/>
            <w:r>
              <w:t>Podkulski</w:t>
            </w:r>
            <w:proofErr w:type="spellEnd"/>
            <w:r>
              <w:t xml:space="preserve"> Konrad</w:t>
            </w:r>
          </w:p>
        </w:tc>
      </w:tr>
      <w:tr w:rsidR="008712D3" w14:paraId="6F4A0A95" w14:textId="634E0674" w:rsidTr="00C03517">
        <w:trPr>
          <w:trHeight w:val="567"/>
        </w:trPr>
        <w:tc>
          <w:tcPr>
            <w:tcW w:w="1517" w:type="dxa"/>
            <w:vAlign w:val="center"/>
          </w:tcPr>
          <w:p w14:paraId="119CC38F" w14:textId="77777777" w:rsidR="008712D3" w:rsidRDefault="008712D3" w:rsidP="007F222A">
            <w:r>
              <w:t>04.02.2022</w:t>
            </w:r>
          </w:p>
          <w:p w14:paraId="101ED682" w14:textId="34E0B50B" w:rsidR="002723CB" w:rsidRDefault="002723CB" w:rsidP="007F222A">
            <w:r>
              <w:t>/piątek/</w:t>
            </w:r>
          </w:p>
        </w:tc>
        <w:tc>
          <w:tcPr>
            <w:tcW w:w="1254" w:type="dxa"/>
            <w:vAlign w:val="center"/>
          </w:tcPr>
          <w:p w14:paraId="0A17FE8A" w14:textId="75925081" w:rsidR="008712D3" w:rsidRDefault="008712D3" w:rsidP="007F222A">
            <w:r>
              <w:t>EE.11</w:t>
            </w:r>
          </w:p>
        </w:tc>
        <w:tc>
          <w:tcPr>
            <w:tcW w:w="1057" w:type="dxa"/>
            <w:vAlign w:val="center"/>
          </w:tcPr>
          <w:p w14:paraId="558CA848" w14:textId="092752C9" w:rsidR="008712D3" w:rsidRDefault="008712D3" w:rsidP="007F222A">
            <w:proofErr w:type="spellStart"/>
            <w:r>
              <w:t>Wk</w:t>
            </w:r>
            <w:proofErr w:type="spellEnd"/>
            <w:r>
              <w:t xml:space="preserve"> (150min)</w:t>
            </w:r>
          </w:p>
        </w:tc>
        <w:tc>
          <w:tcPr>
            <w:tcW w:w="828" w:type="dxa"/>
            <w:vAlign w:val="center"/>
          </w:tcPr>
          <w:p w14:paraId="1020BC2F" w14:textId="07EEF396" w:rsidR="008712D3" w:rsidRDefault="008712D3" w:rsidP="007F222A">
            <w:r>
              <w:t>16.00</w:t>
            </w:r>
          </w:p>
        </w:tc>
        <w:tc>
          <w:tcPr>
            <w:tcW w:w="1084" w:type="dxa"/>
            <w:vAlign w:val="center"/>
          </w:tcPr>
          <w:p w14:paraId="52E00B60" w14:textId="0ACD7320" w:rsidR="008712D3" w:rsidRDefault="008712D3" w:rsidP="007F222A">
            <w:r>
              <w:t>3</w:t>
            </w:r>
          </w:p>
        </w:tc>
        <w:tc>
          <w:tcPr>
            <w:tcW w:w="867" w:type="dxa"/>
            <w:vAlign w:val="center"/>
          </w:tcPr>
          <w:p w14:paraId="78213378" w14:textId="1D996760" w:rsidR="008712D3" w:rsidRDefault="008712D3" w:rsidP="007F222A">
            <w:r>
              <w:t>s.35</w:t>
            </w:r>
          </w:p>
        </w:tc>
        <w:tc>
          <w:tcPr>
            <w:tcW w:w="2744" w:type="dxa"/>
            <w:vAlign w:val="center"/>
          </w:tcPr>
          <w:p w14:paraId="228936B6" w14:textId="77777777" w:rsidR="008712D3" w:rsidRDefault="00687740" w:rsidP="008712D3">
            <w:r>
              <w:t>1. Sokołowski Wiktor</w:t>
            </w:r>
          </w:p>
          <w:p w14:paraId="785E5AED" w14:textId="77777777" w:rsidR="00687740" w:rsidRDefault="00687740" w:rsidP="008712D3">
            <w:r>
              <w:t>2. Wojtas Sebastian</w:t>
            </w:r>
          </w:p>
          <w:p w14:paraId="435A6A34" w14:textId="3ECED72D" w:rsidR="00687740" w:rsidRDefault="00687740" w:rsidP="008712D3">
            <w:r>
              <w:t>3. Źrebiec Arkadiusz</w:t>
            </w:r>
          </w:p>
        </w:tc>
      </w:tr>
    </w:tbl>
    <w:p w14:paraId="3357E753" w14:textId="4795A898" w:rsidR="00760B5F" w:rsidRDefault="00760B5F" w:rsidP="00760B5F"/>
    <w:p w14:paraId="537197F9" w14:textId="47E0139B" w:rsidR="00C03517" w:rsidRDefault="00C03517" w:rsidP="00760B5F"/>
    <w:p w14:paraId="7A5D0D94" w14:textId="5EDED2A9" w:rsidR="00C03517" w:rsidRDefault="00C03517" w:rsidP="00760B5F"/>
    <w:p w14:paraId="25448CD1" w14:textId="51DAE539" w:rsidR="00C03517" w:rsidRDefault="00C03517" w:rsidP="00760B5F"/>
    <w:p w14:paraId="5598977E" w14:textId="59F8AA2B" w:rsidR="00C03517" w:rsidRDefault="00C03517" w:rsidP="00760B5F"/>
    <w:p w14:paraId="33A514F4" w14:textId="5F21AC9B" w:rsidR="00C03517" w:rsidRDefault="00C03517" w:rsidP="00760B5F"/>
    <w:p w14:paraId="29E79997" w14:textId="77777777" w:rsidR="00C03517" w:rsidRDefault="00C03517" w:rsidP="00760B5F"/>
    <w:p w14:paraId="0EB570C4" w14:textId="1C00E665" w:rsidR="00C03517" w:rsidRDefault="00C03517" w:rsidP="00760B5F"/>
    <w:p w14:paraId="02811B76" w14:textId="77777777" w:rsidR="00C03517" w:rsidRDefault="00C03517" w:rsidP="00C03517">
      <w:pPr>
        <w:jc w:val="center"/>
        <w:rPr>
          <w:b/>
          <w:bCs/>
          <w:sz w:val="36"/>
          <w:szCs w:val="36"/>
        </w:rPr>
      </w:pPr>
      <w:r w:rsidRPr="007F222A">
        <w:rPr>
          <w:b/>
          <w:bCs/>
          <w:sz w:val="36"/>
          <w:szCs w:val="36"/>
        </w:rPr>
        <w:lastRenderedPageBreak/>
        <w:t>EGZAMINY – PRAKTYCZNY wykonanie</w:t>
      </w:r>
    </w:p>
    <w:p w14:paraId="699378D8" w14:textId="4BC86C0C" w:rsidR="00C03517" w:rsidRPr="00C03517" w:rsidRDefault="00C03517" w:rsidP="00C03517">
      <w:pPr>
        <w:jc w:val="center"/>
        <w:rPr>
          <w:b/>
          <w:bCs/>
          <w:sz w:val="36"/>
          <w:szCs w:val="36"/>
        </w:rPr>
      </w:pPr>
      <w:r w:rsidRPr="00C03517">
        <w:rPr>
          <w:b/>
          <w:bCs/>
          <w:sz w:val="36"/>
          <w:szCs w:val="36"/>
        </w:rPr>
        <w:t>AU.60 – 03.02 – 05.02.2022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221"/>
        <w:gridCol w:w="1254"/>
        <w:gridCol w:w="1063"/>
        <w:gridCol w:w="846"/>
        <w:gridCol w:w="1084"/>
        <w:gridCol w:w="906"/>
        <w:gridCol w:w="2977"/>
      </w:tblGrid>
      <w:tr w:rsidR="00C03517" w14:paraId="46AD1EE1" w14:textId="77777777" w:rsidTr="00D900D4">
        <w:trPr>
          <w:trHeight w:val="567"/>
        </w:trPr>
        <w:tc>
          <w:tcPr>
            <w:tcW w:w="1221" w:type="dxa"/>
            <w:vAlign w:val="center"/>
          </w:tcPr>
          <w:p w14:paraId="7C82AEFB" w14:textId="77777777" w:rsidR="00C03517" w:rsidRDefault="00C03517" w:rsidP="00D900D4">
            <w:r>
              <w:t>03.02.2022</w:t>
            </w:r>
          </w:p>
          <w:p w14:paraId="3C7FD88E" w14:textId="77777777" w:rsidR="00C03517" w:rsidRDefault="00C03517" w:rsidP="00D900D4">
            <w:r>
              <w:t>/czwartek/</w:t>
            </w:r>
          </w:p>
        </w:tc>
        <w:tc>
          <w:tcPr>
            <w:tcW w:w="1254" w:type="dxa"/>
            <w:vAlign w:val="center"/>
          </w:tcPr>
          <w:p w14:paraId="0FA3A5B7" w14:textId="77777777" w:rsidR="00C03517" w:rsidRDefault="00C03517" w:rsidP="00D900D4">
            <w:r>
              <w:t>AU.60</w:t>
            </w:r>
          </w:p>
        </w:tc>
        <w:tc>
          <w:tcPr>
            <w:tcW w:w="1063" w:type="dxa"/>
            <w:vAlign w:val="center"/>
          </w:tcPr>
          <w:p w14:paraId="14192710" w14:textId="77777777" w:rsidR="00C03517" w:rsidRDefault="00C03517" w:rsidP="00D900D4">
            <w:r>
              <w:t>W (180min)</w:t>
            </w:r>
          </w:p>
        </w:tc>
        <w:tc>
          <w:tcPr>
            <w:tcW w:w="846" w:type="dxa"/>
            <w:vAlign w:val="center"/>
          </w:tcPr>
          <w:p w14:paraId="23FC5287" w14:textId="77777777" w:rsidR="00C03517" w:rsidRDefault="00C03517" w:rsidP="00D900D4">
            <w:r>
              <w:t>8.00</w:t>
            </w:r>
          </w:p>
        </w:tc>
        <w:tc>
          <w:tcPr>
            <w:tcW w:w="1084" w:type="dxa"/>
            <w:vAlign w:val="center"/>
          </w:tcPr>
          <w:p w14:paraId="21F6C3FC" w14:textId="77777777" w:rsidR="00C03517" w:rsidRDefault="00C03517" w:rsidP="00D900D4">
            <w:r>
              <w:t>6</w:t>
            </w:r>
          </w:p>
        </w:tc>
        <w:tc>
          <w:tcPr>
            <w:tcW w:w="906" w:type="dxa"/>
            <w:vAlign w:val="center"/>
          </w:tcPr>
          <w:p w14:paraId="12C96434" w14:textId="77777777" w:rsidR="00C03517" w:rsidRDefault="00C03517" w:rsidP="00D900D4">
            <w:r>
              <w:t>L.10</w:t>
            </w:r>
          </w:p>
        </w:tc>
        <w:tc>
          <w:tcPr>
            <w:tcW w:w="2977" w:type="dxa"/>
            <w:vAlign w:val="center"/>
          </w:tcPr>
          <w:p w14:paraId="5315E792" w14:textId="77777777" w:rsidR="00C03517" w:rsidRDefault="00C03517" w:rsidP="00D900D4">
            <w:r>
              <w:t>1. Buba Katarzyna</w:t>
            </w:r>
          </w:p>
          <w:p w14:paraId="0A61AD3A" w14:textId="77777777" w:rsidR="00C03517" w:rsidRDefault="00C03517" w:rsidP="00D900D4">
            <w:r>
              <w:t>2. Gondek Wiktor</w:t>
            </w:r>
          </w:p>
          <w:p w14:paraId="603F2DBC" w14:textId="77777777" w:rsidR="00C03517" w:rsidRDefault="00C03517" w:rsidP="00D900D4">
            <w:r>
              <w:t>3. Gotfryd Magdalena</w:t>
            </w:r>
          </w:p>
          <w:p w14:paraId="72CA70D1" w14:textId="77777777" w:rsidR="00C03517" w:rsidRDefault="00C03517" w:rsidP="00D900D4">
            <w:r>
              <w:t xml:space="preserve">4. </w:t>
            </w:r>
            <w:proofErr w:type="spellStart"/>
            <w:r>
              <w:t>Juruś</w:t>
            </w:r>
            <w:proofErr w:type="spellEnd"/>
            <w:r>
              <w:t xml:space="preserve"> Gabriela</w:t>
            </w:r>
          </w:p>
          <w:p w14:paraId="5B56F4DD" w14:textId="77777777" w:rsidR="00C03517" w:rsidRDefault="00C03517" w:rsidP="00D900D4">
            <w:r>
              <w:t>5. Kolbusz Wioleta</w:t>
            </w:r>
          </w:p>
          <w:p w14:paraId="31FCB4B4" w14:textId="77777777" w:rsidR="00C03517" w:rsidRDefault="00C03517" w:rsidP="00D900D4">
            <w:r>
              <w:t>6. Lemek Dominika</w:t>
            </w:r>
          </w:p>
        </w:tc>
      </w:tr>
      <w:tr w:rsidR="00C03517" w14:paraId="71AA9975" w14:textId="77777777" w:rsidTr="00D900D4">
        <w:trPr>
          <w:trHeight w:val="567"/>
        </w:trPr>
        <w:tc>
          <w:tcPr>
            <w:tcW w:w="1221" w:type="dxa"/>
            <w:vAlign w:val="center"/>
          </w:tcPr>
          <w:p w14:paraId="7A866E22" w14:textId="77777777" w:rsidR="00C03517" w:rsidRDefault="00C03517" w:rsidP="00D900D4">
            <w:r>
              <w:t>03.02.2022</w:t>
            </w:r>
          </w:p>
          <w:p w14:paraId="123C0ABC" w14:textId="77777777" w:rsidR="00C03517" w:rsidRDefault="00C03517" w:rsidP="00D900D4">
            <w:r>
              <w:t>/czwartek/</w:t>
            </w:r>
          </w:p>
        </w:tc>
        <w:tc>
          <w:tcPr>
            <w:tcW w:w="1254" w:type="dxa"/>
            <w:vAlign w:val="center"/>
          </w:tcPr>
          <w:p w14:paraId="247495DB" w14:textId="77777777" w:rsidR="00C03517" w:rsidRDefault="00C03517" w:rsidP="00D900D4">
            <w:r>
              <w:t>AU.60</w:t>
            </w:r>
          </w:p>
        </w:tc>
        <w:tc>
          <w:tcPr>
            <w:tcW w:w="1063" w:type="dxa"/>
            <w:vAlign w:val="center"/>
          </w:tcPr>
          <w:p w14:paraId="27A5B7F2" w14:textId="77777777" w:rsidR="00C03517" w:rsidRDefault="00C03517" w:rsidP="00D900D4">
            <w:r>
              <w:t>W (180min)</w:t>
            </w:r>
          </w:p>
        </w:tc>
        <w:tc>
          <w:tcPr>
            <w:tcW w:w="846" w:type="dxa"/>
            <w:vAlign w:val="center"/>
          </w:tcPr>
          <w:p w14:paraId="1B8E7A09" w14:textId="77777777" w:rsidR="00C03517" w:rsidRDefault="00C03517" w:rsidP="00D900D4">
            <w:r>
              <w:t>12.00</w:t>
            </w:r>
          </w:p>
        </w:tc>
        <w:tc>
          <w:tcPr>
            <w:tcW w:w="1084" w:type="dxa"/>
            <w:vAlign w:val="center"/>
          </w:tcPr>
          <w:p w14:paraId="43EC6ACF" w14:textId="77777777" w:rsidR="00C03517" w:rsidRDefault="00C03517" w:rsidP="00D900D4">
            <w:r>
              <w:t>6</w:t>
            </w:r>
          </w:p>
        </w:tc>
        <w:tc>
          <w:tcPr>
            <w:tcW w:w="906" w:type="dxa"/>
            <w:vAlign w:val="center"/>
          </w:tcPr>
          <w:p w14:paraId="5FCA623C" w14:textId="77777777" w:rsidR="00C03517" w:rsidRDefault="00C03517" w:rsidP="00D900D4">
            <w:r>
              <w:t>L.10</w:t>
            </w:r>
          </w:p>
        </w:tc>
        <w:tc>
          <w:tcPr>
            <w:tcW w:w="2977" w:type="dxa"/>
            <w:vAlign w:val="center"/>
          </w:tcPr>
          <w:p w14:paraId="72278C3C" w14:textId="77777777" w:rsidR="00C03517" w:rsidRDefault="00C03517" w:rsidP="00D900D4">
            <w:r>
              <w:t>1. Augustyn Justyna</w:t>
            </w:r>
          </w:p>
          <w:p w14:paraId="723BBDF9" w14:textId="77777777" w:rsidR="00C03517" w:rsidRDefault="00C03517" w:rsidP="00D900D4">
            <w:r>
              <w:t xml:space="preserve">2. </w:t>
            </w:r>
            <w:proofErr w:type="spellStart"/>
            <w:r>
              <w:t>Barzyk</w:t>
            </w:r>
            <w:proofErr w:type="spellEnd"/>
            <w:r>
              <w:t xml:space="preserve"> Julia</w:t>
            </w:r>
          </w:p>
          <w:p w14:paraId="78F3F41D" w14:textId="77777777" w:rsidR="00C03517" w:rsidRDefault="00C03517" w:rsidP="00D900D4">
            <w:r>
              <w:t xml:space="preserve">3. </w:t>
            </w:r>
            <w:proofErr w:type="spellStart"/>
            <w:r>
              <w:t>Cyntler</w:t>
            </w:r>
            <w:proofErr w:type="spellEnd"/>
            <w:r>
              <w:t xml:space="preserve"> Małgorzata</w:t>
            </w:r>
          </w:p>
          <w:p w14:paraId="41E8E3B6" w14:textId="77777777" w:rsidR="00C03517" w:rsidRDefault="00C03517" w:rsidP="00D900D4">
            <w:r>
              <w:t>4. Czech Izabela</w:t>
            </w:r>
          </w:p>
          <w:p w14:paraId="1E749B9B" w14:textId="77777777" w:rsidR="00C03517" w:rsidRDefault="00C03517" w:rsidP="00D900D4">
            <w:r>
              <w:t>5. Dziedzic Emilia</w:t>
            </w:r>
          </w:p>
          <w:p w14:paraId="7A823EA7" w14:textId="77777777" w:rsidR="00C03517" w:rsidRDefault="00C03517" w:rsidP="00D900D4">
            <w:r>
              <w:t>6. Gawron Kinga</w:t>
            </w:r>
          </w:p>
        </w:tc>
      </w:tr>
      <w:tr w:rsidR="00C03517" w14:paraId="300D7536" w14:textId="77777777" w:rsidTr="00D900D4">
        <w:trPr>
          <w:trHeight w:val="567"/>
        </w:trPr>
        <w:tc>
          <w:tcPr>
            <w:tcW w:w="1221" w:type="dxa"/>
            <w:vAlign w:val="center"/>
          </w:tcPr>
          <w:p w14:paraId="38CE0308" w14:textId="77777777" w:rsidR="00C03517" w:rsidRDefault="00C03517" w:rsidP="00D900D4">
            <w:r>
              <w:t>03.02.2022</w:t>
            </w:r>
          </w:p>
          <w:p w14:paraId="5257288A" w14:textId="77777777" w:rsidR="00C03517" w:rsidRDefault="00C03517" w:rsidP="00D900D4">
            <w:r>
              <w:t>/czwartek/</w:t>
            </w:r>
          </w:p>
        </w:tc>
        <w:tc>
          <w:tcPr>
            <w:tcW w:w="1254" w:type="dxa"/>
            <w:vAlign w:val="center"/>
          </w:tcPr>
          <w:p w14:paraId="74BB1FC7" w14:textId="77777777" w:rsidR="00C03517" w:rsidRDefault="00C03517" w:rsidP="00D900D4">
            <w:r>
              <w:t>AU.60</w:t>
            </w:r>
          </w:p>
        </w:tc>
        <w:tc>
          <w:tcPr>
            <w:tcW w:w="1063" w:type="dxa"/>
            <w:vAlign w:val="center"/>
          </w:tcPr>
          <w:p w14:paraId="49BF19D7" w14:textId="77777777" w:rsidR="00C03517" w:rsidRDefault="00C03517" w:rsidP="00D900D4">
            <w:r>
              <w:t>W (180min)</w:t>
            </w:r>
          </w:p>
        </w:tc>
        <w:tc>
          <w:tcPr>
            <w:tcW w:w="846" w:type="dxa"/>
            <w:vAlign w:val="center"/>
          </w:tcPr>
          <w:p w14:paraId="434F3362" w14:textId="77777777" w:rsidR="00C03517" w:rsidRDefault="00C03517" w:rsidP="00D900D4">
            <w:r>
              <w:t>16.00</w:t>
            </w:r>
          </w:p>
        </w:tc>
        <w:tc>
          <w:tcPr>
            <w:tcW w:w="1084" w:type="dxa"/>
            <w:vAlign w:val="center"/>
          </w:tcPr>
          <w:p w14:paraId="50730E1E" w14:textId="77777777" w:rsidR="00C03517" w:rsidRDefault="00C03517" w:rsidP="00D900D4">
            <w:r>
              <w:t>5</w:t>
            </w:r>
          </w:p>
        </w:tc>
        <w:tc>
          <w:tcPr>
            <w:tcW w:w="906" w:type="dxa"/>
            <w:vAlign w:val="center"/>
          </w:tcPr>
          <w:p w14:paraId="68F174BB" w14:textId="77777777" w:rsidR="00C03517" w:rsidRDefault="00C03517" w:rsidP="00D900D4">
            <w:r>
              <w:t>L.10</w:t>
            </w:r>
          </w:p>
        </w:tc>
        <w:tc>
          <w:tcPr>
            <w:tcW w:w="2977" w:type="dxa"/>
            <w:vAlign w:val="center"/>
          </w:tcPr>
          <w:p w14:paraId="12180FFD" w14:textId="77777777" w:rsidR="00C03517" w:rsidRDefault="00C03517" w:rsidP="00D900D4">
            <w:r>
              <w:t>1. Gumienna Gabriela</w:t>
            </w:r>
          </w:p>
          <w:p w14:paraId="402A1F86" w14:textId="77777777" w:rsidR="00C03517" w:rsidRDefault="00C03517" w:rsidP="00D900D4">
            <w:r>
              <w:t xml:space="preserve">2. </w:t>
            </w:r>
            <w:proofErr w:type="spellStart"/>
            <w:r>
              <w:t>Haśko</w:t>
            </w:r>
            <w:proofErr w:type="spellEnd"/>
            <w:r>
              <w:t xml:space="preserve"> Roksana</w:t>
            </w:r>
          </w:p>
          <w:p w14:paraId="2B081D84" w14:textId="77777777" w:rsidR="00C03517" w:rsidRDefault="00C03517" w:rsidP="00D900D4">
            <w:r>
              <w:t>3. Król Angelika</w:t>
            </w:r>
          </w:p>
          <w:p w14:paraId="71610F84" w14:textId="77777777" w:rsidR="00C03517" w:rsidRDefault="00C03517" w:rsidP="00D900D4">
            <w:r>
              <w:t>4. Król Monika</w:t>
            </w:r>
          </w:p>
          <w:p w14:paraId="339D2E7E" w14:textId="77777777" w:rsidR="00C03517" w:rsidRDefault="00C03517" w:rsidP="00D900D4">
            <w:r>
              <w:t>5. Król Renata</w:t>
            </w:r>
          </w:p>
        </w:tc>
      </w:tr>
      <w:tr w:rsidR="00C03517" w14:paraId="5710EA61" w14:textId="77777777" w:rsidTr="00D900D4">
        <w:trPr>
          <w:trHeight w:val="567"/>
        </w:trPr>
        <w:tc>
          <w:tcPr>
            <w:tcW w:w="1221" w:type="dxa"/>
            <w:vAlign w:val="center"/>
          </w:tcPr>
          <w:p w14:paraId="0F565F81" w14:textId="77777777" w:rsidR="00C03517" w:rsidRDefault="00C03517" w:rsidP="00D900D4">
            <w:r>
              <w:t>04.02.2022</w:t>
            </w:r>
          </w:p>
          <w:p w14:paraId="7F9A84E4" w14:textId="77777777" w:rsidR="00C03517" w:rsidRDefault="00C03517" w:rsidP="00D900D4">
            <w:r>
              <w:t>/piątek/</w:t>
            </w:r>
          </w:p>
        </w:tc>
        <w:tc>
          <w:tcPr>
            <w:tcW w:w="1254" w:type="dxa"/>
            <w:vAlign w:val="center"/>
          </w:tcPr>
          <w:p w14:paraId="65E92566" w14:textId="77777777" w:rsidR="00C03517" w:rsidRDefault="00C03517" w:rsidP="00D900D4">
            <w:r>
              <w:t>AU.60</w:t>
            </w:r>
          </w:p>
        </w:tc>
        <w:tc>
          <w:tcPr>
            <w:tcW w:w="1063" w:type="dxa"/>
            <w:vAlign w:val="center"/>
          </w:tcPr>
          <w:p w14:paraId="3C4C9C96" w14:textId="77777777" w:rsidR="00C03517" w:rsidRDefault="00C03517" w:rsidP="00D900D4">
            <w:r>
              <w:t>W (180min)</w:t>
            </w:r>
          </w:p>
        </w:tc>
        <w:tc>
          <w:tcPr>
            <w:tcW w:w="846" w:type="dxa"/>
            <w:vAlign w:val="center"/>
          </w:tcPr>
          <w:p w14:paraId="621FFADC" w14:textId="77777777" w:rsidR="00C03517" w:rsidRDefault="00C03517" w:rsidP="00D900D4">
            <w:r>
              <w:t>8.00</w:t>
            </w:r>
          </w:p>
        </w:tc>
        <w:tc>
          <w:tcPr>
            <w:tcW w:w="1084" w:type="dxa"/>
            <w:vAlign w:val="center"/>
          </w:tcPr>
          <w:p w14:paraId="7FE7B7FD" w14:textId="77777777" w:rsidR="00C03517" w:rsidRDefault="00C03517" w:rsidP="00D900D4">
            <w:r>
              <w:t>6</w:t>
            </w:r>
          </w:p>
        </w:tc>
        <w:tc>
          <w:tcPr>
            <w:tcW w:w="906" w:type="dxa"/>
            <w:vAlign w:val="center"/>
          </w:tcPr>
          <w:p w14:paraId="778A5E97" w14:textId="77777777" w:rsidR="00C03517" w:rsidRDefault="00C03517" w:rsidP="00D900D4">
            <w:r>
              <w:t>L.10</w:t>
            </w:r>
          </w:p>
        </w:tc>
        <w:tc>
          <w:tcPr>
            <w:tcW w:w="2977" w:type="dxa"/>
            <w:vAlign w:val="center"/>
          </w:tcPr>
          <w:p w14:paraId="125BC676" w14:textId="77777777" w:rsidR="00C03517" w:rsidRDefault="00C03517" w:rsidP="00D900D4">
            <w:r>
              <w:t>1. Filar Klaudia</w:t>
            </w:r>
          </w:p>
          <w:p w14:paraId="65D95D3B" w14:textId="77777777" w:rsidR="00C03517" w:rsidRDefault="00C03517" w:rsidP="00D900D4">
            <w:r>
              <w:t xml:space="preserve">2. </w:t>
            </w:r>
            <w:proofErr w:type="spellStart"/>
            <w:r>
              <w:t>Rec</w:t>
            </w:r>
            <w:proofErr w:type="spellEnd"/>
            <w:r>
              <w:t xml:space="preserve"> Julia</w:t>
            </w:r>
          </w:p>
          <w:p w14:paraId="5EDA7B65" w14:textId="77777777" w:rsidR="00C03517" w:rsidRDefault="00C03517" w:rsidP="00D900D4">
            <w:r>
              <w:t>3. Strugała Aleksandra</w:t>
            </w:r>
          </w:p>
          <w:p w14:paraId="7EBCBF28" w14:textId="77777777" w:rsidR="00C03517" w:rsidRDefault="00C03517" w:rsidP="00D900D4">
            <w:r>
              <w:t xml:space="preserve">4. </w:t>
            </w:r>
            <w:proofErr w:type="spellStart"/>
            <w:r>
              <w:t>Tutro</w:t>
            </w:r>
            <w:proofErr w:type="spellEnd"/>
            <w:r>
              <w:t xml:space="preserve"> Oliwia</w:t>
            </w:r>
          </w:p>
          <w:p w14:paraId="29FE7032" w14:textId="77777777" w:rsidR="00C03517" w:rsidRDefault="00C03517" w:rsidP="00D900D4">
            <w:r>
              <w:t>5. Wolanin Dominika</w:t>
            </w:r>
          </w:p>
          <w:p w14:paraId="21230203" w14:textId="77777777" w:rsidR="00C03517" w:rsidRDefault="00C03517" w:rsidP="00D900D4">
            <w:r>
              <w:t>6. Źrebiec Aleksandra</w:t>
            </w:r>
          </w:p>
        </w:tc>
      </w:tr>
      <w:tr w:rsidR="00C03517" w14:paraId="534818A5" w14:textId="77777777" w:rsidTr="00D900D4">
        <w:trPr>
          <w:trHeight w:val="567"/>
        </w:trPr>
        <w:tc>
          <w:tcPr>
            <w:tcW w:w="1221" w:type="dxa"/>
            <w:vAlign w:val="center"/>
          </w:tcPr>
          <w:p w14:paraId="3EFC7B68" w14:textId="77777777" w:rsidR="00C03517" w:rsidRDefault="00C03517" w:rsidP="00D900D4">
            <w:r>
              <w:t>04.02.2022</w:t>
            </w:r>
          </w:p>
          <w:p w14:paraId="77171B65" w14:textId="77777777" w:rsidR="00C03517" w:rsidRDefault="00C03517" w:rsidP="00D900D4">
            <w:r>
              <w:t>/piątek/</w:t>
            </w:r>
          </w:p>
        </w:tc>
        <w:tc>
          <w:tcPr>
            <w:tcW w:w="1254" w:type="dxa"/>
            <w:vAlign w:val="center"/>
          </w:tcPr>
          <w:p w14:paraId="4C82F0FE" w14:textId="77777777" w:rsidR="00C03517" w:rsidRDefault="00C03517" w:rsidP="00D900D4">
            <w:r>
              <w:t>AU.60</w:t>
            </w:r>
          </w:p>
        </w:tc>
        <w:tc>
          <w:tcPr>
            <w:tcW w:w="1063" w:type="dxa"/>
            <w:vAlign w:val="center"/>
          </w:tcPr>
          <w:p w14:paraId="5664317D" w14:textId="77777777" w:rsidR="00C03517" w:rsidRDefault="00C03517" w:rsidP="00D900D4">
            <w:r>
              <w:t>W (180min)</w:t>
            </w:r>
          </w:p>
        </w:tc>
        <w:tc>
          <w:tcPr>
            <w:tcW w:w="846" w:type="dxa"/>
            <w:vAlign w:val="center"/>
          </w:tcPr>
          <w:p w14:paraId="5CCB73DB" w14:textId="77777777" w:rsidR="00C03517" w:rsidRDefault="00C03517" w:rsidP="00D900D4">
            <w:r>
              <w:t>12.00</w:t>
            </w:r>
          </w:p>
        </w:tc>
        <w:tc>
          <w:tcPr>
            <w:tcW w:w="1084" w:type="dxa"/>
            <w:vAlign w:val="center"/>
          </w:tcPr>
          <w:p w14:paraId="04288489" w14:textId="77777777" w:rsidR="00C03517" w:rsidRDefault="00C03517" w:rsidP="00D900D4">
            <w:r>
              <w:t>6</w:t>
            </w:r>
          </w:p>
        </w:tc>
        <w:tc>
          <w:tcPr>
            <w:tcW w:w="906" w:type="dxa"/>
            <w:vAlign w:val="center"/>
          </w:tcPr>
          <w:p w14:paraId="2171256F" w14:textId="77777777" w:rsidR="00C03517" w:rsidRDefault="00C03517" w:rsidP="00D900D4">
            <w:r>
              <w:t>L.10</w:t>
            </w:r>
          </w:p>
        </w:tc>
        <w:tc>
          <w:tcPr>
            <w:tcW w:w="2977" w:type="dxa"/>
            <w:vAlign w:val="center"/>
          </w:tcPr>
          <w:p w14:paraId="0CB5C681" w14:textId="77777777" w:rsidR="00C03517" w:rsidRDefault="00C03517" w:rsidP="00D900D4">
            <w:r>
              <w:t xml:space="preserve">1. </w:t>
            </w:r>
            <w:proofErr w:type="spellStart"/>
            <w:r>
              <w:t>Gorgosz</w:t>
            </w:r>
            <w:proofErr w:type="spellEnd"/>
            <w:r>
              <w:t xml:space="preserve"> Damian</w:t>
            </w:r>
          </w:p>
          <w:p w14:paraId="348CF8AA" w14:textId="77777777" w:rsidR="00C03517" w:rsidRDefault="00C03517" w:rsidP="00D900D4">
            <w:r>
              <w:t xml:space="preserve">2. </w:t>
            </w:r>
            <w:proofErr w:type="spellStart"/>
            <w:r>
              <w:t>Klęba</w:t>
            </w:r>
            <w:proofErr w:type="spellEnd"/>
            <w:r>
              <w:t xml:space="preserve"> Emilia</w:t>
            </w:r>
          </w:p>
          <w:p w14:paraId="1F2C5545" w14:textId="77777777" w:rsidR="00C03517" w:rsidRDefault="00C03517" w:rsidP="00D900D4">
            <w:r>
              <w:t xml:space="preserve">3. </w:t>
            </w:r>
            <w:proofErr w:type="spellStart"/>
            <w:r>
              <w:t>Łonicka</w:t>
            </w:r>
            <w:proofErr w:type="spellEnd"/>
            <w:r>
              <w:t xml:space="preserve"> Urszula</w:t>
            </w:r>
          </w:p>
          <w:p w14:paraId="02D004CC" w14:textId="77777777" w:rsidR="00C03517" w:rsidRDefault="00C03517" w:rsidP="00D900D4">
            <w:r>
              <w:t>4. Machowska Maria</w:t>
            </w:r>
          </w:p>
          <w:p w14:paraId="0154B997" w14:textId="77777777" w:rsidR="00C03517" w:rsidRDefault="00C03517" w:rsidP="00D900D4">
            <w:r>
              <w:t>5. Marek Adriana</w:t>
            </w:r>
          </w:p>
          <w:p w14:paraId="2A60812B" w14:textId="77777777" w:rsidR="00C03517" w:rsidRDefault="00C03517" w:rsidP="00D900D4">
            <w:r>
              <w:t xml:space="preserve">6. </w:t>
            </w:r>
            <w:proofErr w:type="spellStart"/>
            <w:r>
              <w:t>Mastaj</w:t>
            </w:r>
            <w:proofErr w:type="spellEnd"/>
            <w:r>
              <w:t xml:space="preserve"> Kinga</w:t>
            </w:r>
          </w:p>
        </w:tc>
      </w:tr>
      <w:tr w:rsidR="00C03517" w14:paraId="7E920D5E" w14:textId="77777777" w:rsidTr="00D900D4">
        <w:trPr>
          <w:trHeight w:val="567"/>
        </w:trPr>
        <w:tc>
          <w:tcPr>
            <w:tcW w:w="1221" w:type="dxa"/>
            <w:vAlign w:val="center"/>
          </w:tcPr>
          <w:p w14:paraId="0FE64A53" w14:textId="77777777" w:rsidR="00C03517" w:rsidRDefault="00C03517" w:rsidP="00D900D4">
            <w:r>
              <w:t>04.02.2022</w:t>
            </w:r>
          </w:p>
          <w:p w14:paraId="10BDFBD1" w14:textId="77777777" w:rsidR="00C03517" w:rsidRDefault="00C03517" w:rsidP="00D900D4">
            <w:r>
              <w:t>/piątek/</w:t>
            </w:r>
          </w:p>
        </w:tc>
        <w:tc>
          <w:tcPr>
            <w:tcW w:w="1254" w:type="dxa"/>
            <w:vAlign w:val="center"/>
          </w:tcPr>
          <w:p w14:paraId="6372341A" w14:textId="77777777" w:rsidR="00C03517" w:rsidRDefault="00C03517" w:rsidP="00D900D4">
            <w:r>
              <w:t>AU.60</w:t>
            </w:r>
          </w:p>
        </w:tc>
        <w:tc>
          <w:tcPr>
            <w:tcW w:w="1063" w:type="dxa"/>
            <w:vAlign w:val="center"/>
          </w:tcPr>
          <w:p w14:paraId="2F45A59C" w14:textId="77777777" w:rsidR="00C03517" w:rsidRDefault="00C03517" w:rsidP="00D900D4">
            <w:r>
              <w:t>W (180min)</w:t>
            </w:r>
          </w:p>
        </w:tc>
        <w:tc>
          <w:tcPr>
            <w:tcW w:w="846" w:type="dxa"/>
            <w:vAlign w:val="center"/>
          </w:tcPr>
          <w:p w14:paraId="1DEF152F" w14:textId="77777777" w:rsidR="00C03517" w:rsidRDefault="00C03517" w:rsidP="00D900D4">
            <w:r>
              <w:t>16.00</w:t>
            </w:r>
          </w:p>
        </w:tc>
        <w:tc>
          <w:tcPr>
            <w:tcW w:w="1084" w:type="dxa"/>
            <w:vAlign w:val="center"/>
          </w:tcPr>
          <w:p w14:paraId="780C78CC" w14:textId="77777777" w:rsidR="00C03517" w:rsidRDefault="00C03517" w:rsidP="00D900D4">
            <w:r>
              <w:t>5</w:t>
            </w:r>
          </w:p>
        </w:tc>
        <w:tc>
          <w:tcPr>
            <w:tcW w:w="906" w:type="dxa"/>
            <w:vAlign w:val="center"/>
          </w:tcPr>
          <w:p w14:paraId="11832A51" w14:textId="77777777" w:rsidR="00C03517" w:rsidRDefault="00C03517" w:rsidP="00D900D4">
            <w:r>
              <w:t>L.10</w:t>
            </w:r>
          </w:p>
        </w:tc>
        <w:tc>
          <w:tcPr>
            <w:tcW w:w="2977" w:type="dxa"/>
            <w:vAlign w:val="center"/>
          </w:tcPr>
          <w:p w14:paraId="6FFB10CF" w14:textId="77777777" w:rsidR="00C03517" w:rsidRDefault="00C03517" w:rsidP="00D900D4">
            <w:r>
              <w:t>1. Maziarz Patrycja</w:t>
            </w:r>
          </w:p>
          <w:p w14:paraId="0DC0B58F" w14:textId="77777777" w:rsidR="00C03517" w:rsidRDefault="00C03517" w:rsidP="00D900D4">
            <w:r>
              <w:t>2. Mikrut Magdalena</w:t>
            </w:r>
          </w:p>
          <w:p w14:paraId="3501F934" w14:textId="77777777" w:rsidR="00C03517" w:rsidRDefault="00C03517" w:rsidP="00D900D4">
            <w:r>
              <w:t>3. Niklewicz Marlena</w:t>
            </w:r>
          </w:p>
          <w:p w14:paraId="27C219F5" w14:textId="77777777" w:rsidR="00C03517" w:rsidRDefault="00C03517" w:rsidP="00D900D4">
            <w:r>
              <w:t>4. Pleban Gabriela</w:t>
            </w:r>
          </w:p>
          <w:p w14:paraId="5C6A8C37" w14:textId="77777777" w:rsidR="00C03517" w:rsidRDefault="00C03517" w:rsidP="00D900D4">
            <w:r>
              <w:t>5. Potera Michał</w:t>
            </w:r>
          </w:p>
        </w:tc>
      </w:tr>
      <w:tr w:rsidR="00C03517" w14:paraId="1E64CA2C" w14:textId="77777777" w:rsidTr="00D900D4">
        <w:trPr>
          <w:trHeight w:val="567"/>
        </w:trPr>
        <w:tc>
          <w:tcPr>
            <w:tcW w:w="1221" w:type="dxa"/>
            <w:vAlign w:val="center"/>
          </w:tcPr>
          <w:p w14:paraId="4417C4DC" w14:textId="77777777" w:rsidR="00C03517" w:rsidRDefault="00C03517" w:rsidP="00D900D4">
            <w:r>
              <w:t>05.02.2022</w:t>
            </w:r>
          </w:p>
          <w:p w14:paraId="5EE8138C" w14:textId="77777777" w:rsidR="00C03517" w:rsidRDefault="00C03517" w:rsidP="00D900D4">
            <w:r>
              <w:t>/sobota/</w:t>
            </w:r>
          </w:p>
        </w:tc>
        <w:tc>
          <w:tcPr>
            <w:tcW w:w="1254" w:type="dxa"/>
            <w:vAlign w:val="center"/>
          </w:tcPr>
          <w:p w14:paraId="0842C3B8" w14:textId="77777777" w:rsidR="00C03517" w:rsidRDefault="00C03517" w:rsidP="00D900D4">
            <w:r>
              <w:t>AU.60</w:t>
            </w:r>
          </w:p>
        </w:tc>
        <w:tc>
          <w:tcPr>
            <w:tcW w:w="1063" w:type="dxa"/>
            <w:vAlign w:val="center"/>
          </w:tcPr>
          <w:p w14:paraId="045B25DE" w14:textId="77777777" w:rsidR="00C03517" w:rsidRDefault="00C03517" w:rsidP="00D900D4">
            <w:r>
              <w:t>W (180min)</w:t>
            </w:r>
          </w:p>
        </w:tc>
        <w:tc>
          <w:tcPr>
            <w:tcW w:w="846" w:type="dxa"/>
            <w:vAlign w:val="center"/>
          </w:tcPr>
          <w:p w14:paraId="37C855B8" w14:textId="77777777" w:rsidR="00C03517" w:rsidRDefault="00C03517" w:rsidP="00D900D4">
            <w:r>
              <w:t>8.00</w:t>
            </w:r>
          </w:p>
        </w:tc>
        <w:tc>
          <w:tcPr>
            <w:tcW w:w="1084" w:type="dxa"/>
            <w:vAlign w:val="center"/>
          </w:tcPr>
          <w:p w14:paraId="1B8D43CB" w14:textId="77777777" w:rsidR="00C03517" w:rsidRDefault="00C03517" w:rsidP="00D900D4">
            <w:r>
              <w:t>6</w:t>
            </w:r>
          </w:p>
        </w:tc>
        <w:tc>
          <w:tcPr>
            <w:tcW w:w="906" w:type="dxa"/>
            <w:vAlign w:val="center"/>
          </w:tcPr>
          <w:p w14:paraId="156E9552" w14:textId="77777777" w:rsidR="00C03517" w:rsidRDefault="00C03517" w:rsidP="00D900D4">
            <w:r>
              <w:t>L.10</w:t>
            </w:r>
          </w:p>
        </w:tc>
        <w:tc>
          <w:tcPr>
            <w:tcW w:w="2977" w:type="dxa"/>
            <w:vAlign w:val="center"/>
          </w:tcPr>
          <w:p w14:paraId="4E6324B5" w14:textId="77777777" w:rsidR="00C03517" w:rsidRDefault="00C03517" w:rsidP="00D900D4">
            <w:r>
              <w:t>1. Sarnecka Natalia</w:t>
            </w:r>
          </w:p>
          <w:p w14:paraId="4C841D41" w14:textId="77777777" w:rsidR="00C03517" w:rsidRDefault="00C03517" w:rsidP="00D900D4">
            <w:r>
              <w:t>2. Sepioł Weronika</w:t>
            </w:r>
          </w:p>
          <w:p w14:paraId="036316DE" w14:textId="77777777" w:rsidR="00C03517" w:rsidRDefault="00C03517" w:rsidP="00D900D4">
            <w:r>
              <w:t>3. Sowa Sabina</w:t>
            </w:r>
          </w:p>
          <w:p w14:paraId="0B70E45F" w14:textId="77777777" w:rsidR="00C03517" w:rsidRDefault="00C03517" w:rsidP="00D900D4">
            <w:r>
              <w:t xml:space="preserve">4. </w:t>
            </w:r>
            <w:proofErr w:type="spellStart"/>
            <w:r>
              <w:t>Sowiźrał</w:t>
            </w:r>
            <w:proofErr w:type="spellEnd"/>
            <w:r>
              <w:t xml:space="preserve"> Karolina</w:t>
            </w:r>
          </w:p>
          <w:p w14:paraId="04F5B9F3" w14:textId="77777777" w:rsidR="00C03517" w:rsidRDefault="00C03517" w:rsidP="00D900D4">
            <w:r>
              <w:t>5. Sułkowska Żaneta</w:t>
            </w:r>
          </w:p>
          <w:p w14:paraId="61EB63E9" w14:textId="77777777" w:rsidR="00C03517" w:rsidRDefault="00C03517" w:rsidP="00D900D4">
            <w:r>
              <w:t>6. Syrek Aleksandra</w:t>
            </w:r>
          </w:p>
        </w:tc>
      </w:tr>
      <w:tr w:rsidR="00C03517" w14:paraId="1FB653C2" w14:textId="77777777" w:rsidTr="00D900D4">
        <w:trPr>
          <w:trHeight w:val="567"/>
        </w:trPr>
        <w:tc>
          <w:tcPr>
            <w:tcW w:w="1221" w:type="dxa"/>
            <w:vAlign w:val="center"/>
          </w:tcPr>
          <w:p w14:paraId="1BACBC60" w14:textId="77777777" w:rsidR="00C03517" w:rsidRDefault="00C03517" w:rsidP="00D900D4">
            <w:r>
              <w:t>05.02.2022</w:t>
            </w:r>
          </w:p>
          <w:p w14:paraId="4CC35FCD" w14:textId="77777777" w:rsidR="00C03517" w:rsidRDefault="00C03517" w:rsidP="00D900D4">
            <w:r>
              <w:t>/sobota/</w:t>
            </w:r>
          </w:p>
        </w:tc>
        <w:tc>
          <w:tcPr>
            <w:tcW w:w="1254" w:type="dxa"/>
            <w:vAlign w:val="center"/>
          </w:tcPr>
          <w:p w14:paraId="7E3F2CC3" w14:textId="77777777" w:rsidR="00C03517" w:rsidRDefault="00C03517" w:rsidP="00D900D4">
            <w:r>
              <w:t>AU.60</w:t>
            </w:r>
          </w:p>
        </w:tc>
        <w:tc>
          <w:tcPr>
            <w:tcW w:w="1063" w:type="dxa"/>
            <w:vAlign w:val="center"/>
          </w:tcPr>
          <w:p w14:paraId="58A52741" w14:textId="77777777" w:rsidR="00C03517" w:rsidRDefault="00C03517" w:rsidP="00D900D4">
            <w:r>
              <w:t>W (180min)</w:t>
            </w:r>
          </w:p>
        </w:tc>
        <w:tc>
          <w:tcPr>
            <w:tcW w:w="846" w:type="dxa"/>
            <w:vAlign w:val="center"/>
          </w:tcPr>
          <w:p w14:paraId="52DFD08A" w14:textId="77777777" w:rsidR="00C03517" w:rsidRDefault="00C03517" w:rsidP="00D900D4">
            <w:r>
              <w:t>12.00</w:t>
            </w:r>
          </w:p>
        </w:tc>
        <w:tc>
          <w:tcPr>
            <w:tcW w:w="1084" w:type="dxa"/>
            <w:vAlign w:val="center"/>
          </w:tcPr>
          <w:p w14:paraId="6F50157F" w14:textId="77777777" w:rsidR="00C03517" w:rsidRDefault="00C03517" w:rsidP="00D900D4">
            <w:r>
              <w:t>6</w:t>
            </w:r>
          </w:p>
        </w:tc>
        <w:tc>
          <w:tcPr>
            <w:tcW w:w="906" w:type="dxa"/>
            <w:vAlign w:val="center"/>
          </w:tcPr>
          <w:p w14:paraId="6E55A165" w14:textId="77777777" w:rsidR="00C03517" w:rsidRDefault="00C03517" w:rsidP="00D900D4">
            <w:r>
              <w:t>L.10</w:t>
            </w:r>
          </w:p>
        </w:tc>
        <w:tc>
          <w:tcPr>
            <w:tcW w:w="2977" w:type="dxa"/>
            <w:vAlign w:val="center"/>
          </w:tcPr>
          <w:p w14:paraId="661D8E0F" w14:textId="77777777" w:rsidR="00C03517" w:rsidRDefault="00C03517" w:rsidP="00D900D4">
            <w:r>
              <w:t>1. Szatek Izabela</w:t>
            </w:r>
          </w:p>
          <w:p w14:paraId="16DFC4B8" w14:textId="77777777" w:rsidR="00C03517" w:rsidRDefault="00C03517" w:rsidP="00D900D4">
            <w:r>
              <w:t>2. Tarnawska Anna</w:t>
            </w:r>
          </w:p>
          <w:p w14:paraId="218A9692" w14:textId="77777777" w:rsidR="00C03517" w:rsidRDefault="00C03517" w:rsidP="00D900D4">
            <w:r>
              <w:t>3. Tomaszewska Łucja</w:t>
            </w:r>
          </w:p>
          <w:p w14:paraId="5CBF1CB4" w14:textId="77777777" w:rsidR="00C03517" w:rsidRDefault="00C03517" w:rsidP="00D900D4">
            <w:r>
              <w:t>4. Węgrzyn Monika</w:t>
            </w:r>
          </w:p>
          <w:p w14:paraId="2ABD120A" w14:textId="77777777" w:rsidR="00C03517" w:rsidRDefault="00C03517" w:rsidP="00D900D4">
            <w:r>
              <w:t>5. Węgrzyn Justyna</w:t>
            </w:r>
          </w:p>
          <w:p w14:paraId="3269CBA5" w14:textId="77777777" w:rsidR="00C03517" w:rsidRDefault="00C03517" w:rsidP="00D900D4">
            <w:r>
              <w:t xml:space="preserve">6. </w:t>
            </w:r>
            <w:proofErr w:type="spellStart"/>
            <w:r>
              <w:t>Witusik</w:t>
            </w:r>
            <w:proofErr w:type="spellEnd"/>
            <w:r>
              <w:t xml:space="preserve"> Olga</w:t>
            </w:r>
          </w:p>
        </w:tc>
      </w:tr>
      <w:tr w:rsidR="00C03517" w14:paraId="2B8C7C9F" w14:textId="77777777" w:rsidTr="00D900D4">
        <w:trPr>
          <w:trHeight w:val="567"/>
        </w:trPr>
        <w:tc>
          <w:tcPr>
            <w:tcW w:w="1221" w:type="dxa"/>
            <w:vAlign w:val="center"/>
          </w:tcPr>
          <w:p w14:paraId="30B7F2A6" w14:textId="77777777" w:rsidR="00C03517" w:rsidRDefault="00C03517" w:rsidP="00D900D4">
            <w:r>
              <w:t>05.02.2022</w:t>
            </w:r>
          </w:p>
          <w:p w14:paraId="1BE4947C" w14:textId="77777777" w:rsidR="00C03517" w:rsidRDefault="00C03517" w:rsidP="00D900D4">
            <w:r>
              <w:t>/sobota/</w:t>
            </w:r>
          </w:p>
        </w:tc>
        <w:tc>
          <w:tcPr>
            <w:tcW w:w="1254" w:type="dxa"/>
            <w:vAlign w:val="center"/>
          </w:tcPr>
          <w:p w14:paraId="2B212C25" w14:textId="77777777" w:rsidR="00C03517" w:rsidRDefault="00C03517" w:rsidP="00D900D4">
            <w:r>
              <w:t>AU.60</w:t>
            </w:r>
          </w:p>
        </w:tc>
        <w:tc>
          <w:tcPr>
            <w:tcW w:w="1063" w:type="dxa"/>
            <w:vAlign w:val="center"/>
          </w:tcPr>
          <w:p w14:paraId="32A74BC7" w14:textId="77777777" w:rsidR="00C03517" w:rsidRDefault="00C03517" w:rsidP="00D900D4">
            <w:r>
              <w:t>W (180min)</w:t>
            </w:r>
          </w:p>
        </w:tc>
        <w:tc>
          <w:tcPr>
            <w:tcW w:w="846" w:type="dxa"/>
            <w:vAlign w:val="center"/>
          </w:tcPr>
          <w:p w14:paraId="5712DDF2" w14:textId="77777777" w:rsidR="00C03517" w:rsidRDefault="00C03517" w:rsidP="00D900D4">
            <w:r>
              <w:t>16.00</w:t>
            </w:r>
          </w:p>
        </w:tc>
        <w:tc>
          <w:tcPr>
            <w:tcW w:w="1084" w:type="dxa"/>
            <w:vAlign w:val="center"/>
          </w:tcPr>
          <w:p w14:paraId="09D95FCA" w14:textId="77777777" w:rsidR="00C03517" w:rsidRDefault="00C03517" w:rsidP="00D900D4">
            <w:r>
              <w:t>4</w:t>
            </w:r>
          </w:p>
        </w:tc>
        <w:tc>
          <w:tcPr>
            <w:tcW w:w="906" w:type="dxa"/>
            <w:vAlign w:val="center"/>
          </w:tcPr>
          <w:p w14:paraId="733C77CF" w14:textId="77777777" w:rsidR="00C03517" w:rsidRDefault="00C03517" w:rsidP="00D900D4">
            <w:r>
              <w:t>L.10</w:t>
            </w:r>
          </w:p>
        </w:tc>
        <w:tc>
          <w:tcPr>
            <w:tcW w:w="2977" w:type="dxa"/>
            <w:vAlign w:val="center"/>
          </w:tcPr>
          <w:p w14:paraId="71CD3F93" w14:textId="77777777" w:rsidR="00C03517" w:rsidRDefault="00C03517" w:rsidP="00D900D4">
            <w:r>
              <w:t>1. Wójcik Kinga</w:t>
            </w:r>
          </w:p>
          <w:p w14:paraId="6A0CE283" w14:textId="77777777" w:rsidR="00C03517" w:rsidRDefault="00C03517" w:rsidP="00D900D4">
            <w:r>
              <w:t>2. Woliński Damian</w:t>
            </w:r>
          </w:p>
          <w:p w14:paraId="0B5A9C07" w14:textId="77777777" w:rsidR="00C03517" w:rsidRDefault="00C03517" w:rsidP="00D900D4">
            <w:r>
              <w:t>3. Wszołek Klaudia</w:t>
            </w:r>
          </w:p>
          <w:p w14:paraId="2E206341" w14:textId="77777777" w:rsidR="00C03517" w:rsidRDefault="00C03517" w:rsidP="00D900D4">
            <w:r>
              <w:t>4. Zych Patrycja</w:t>
            </w:r>
          </w:p>
        </w:tc>
      </w:tr>
    </w:tbl>
    <w:p w14:paraId="46747393" w14:textId="77777777" w:rsidR="00C03517" w:rsidRDefault="00C03517" w:rsidP="00760B5F"/>
    <w:sectPr w:rsidR="00C03517" w:rsidSect="00C03517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84"/>
    <w:rsid w:val="00071C8D"/>
    <w:rsid w:val="001B7DB4"/>
    <w:rsid w:val="0022000B"/>
    <w:rsid w:val="002723CB"/>
    <w:rsid w:val="003A4052"/>
    <w:rsid w:val="004E710E"/>
    <w:rsid w:val="00660D42"/>
    <w:rsid w:val="00687740"/>
    <w:rsid w:val="006B463E"/>
    <w:rsid w:val="00760B5F"/>
    <w:rsid w:val="007D2EC5"/>
    <w:rsid w:val="007F222A"/>
    <w:rsid w:val="00857DD2"/>
    <w:rsid w:val="008712D3"/>
    <w:rsid w:val="00900530"/>
    <w:rsid w:val="009F5D99"/>
    <w:rsid w:val="00A3167B"/>
    <w:rsid w:val="00A34A98"/>
    <w:rsid w:val="00A47AD0"/>
    <w:rsid w:val="00AB332F"/>
    <w:rsid w:val="00AC4592"/>
    <w:rsid w:val="00C03517"/>
    <w:rsid w:val="00C2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73E5"/>
  <w15:chartTrackingRefBased/>
  <w15:docId w15:val="{01AAFCEA-1434-49AB-B9FB-80C41B37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5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Maczuga</dc:creator>
  <cp:keywords/>
  <dc:description/>
  <cp:lastModifiedBy>Agnieszka Maczuga</cp:lastModifiedBy>
  <cp:revision>6</cp:revision>
  <cp:lastPrinted>2021-11-08T09:34:00Z</cp:lastPrinted>
  <dcterms:created xsi:type="dcterms:W3CDTF">2021-11-08T08:13:00Z</dcterms:created>
  <dcterms:modified xsi:type="dcterms:W3CDTF">2021-11-08T13:23:00Z</dcterms:modified>
</cp:coreProperties>
</file>