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A82F" w14:textId="15381EC5" w:rsidR="001C7843" w:rsidRDefault="001C7843" w:rsidP="008C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D9">
        <w:rPr>
          <w:rFonts w:ascii="Times New Roman" w:hAnsi="Times New Roman" w:cs="Times New Roman"/>
          <w:b/>
          <w:sz w:val="24"/>
          <w:szCs w:val="24"/>
        </w:rPr>
        <w:t>Harmonogram roku szkolnego 20</w:t>
      </w:r>
      <w:r w:rsidR="00B32D3A" w:rsidRPr="007B72D9">
        <w:rPr>
          <w:rFonts w:ascii="Times New Roman" w:hAnsi="Times New Roman" w:cs="Times New Roman"/>
          <w:b/>
          <w:sz w:val="24"/>
          <w:szCs w:val="24"/>
        </w:rPr>
        <w:t>2</w:t>
      </w:r>
      <w:r w:rsidR="005C4B47">
        <w:rPr>
          <w:rFonts w:ascii="Times New Roman" w:hAnsi="Times New Roman" w:cs="Times New Roman"/>
          <w:b/>
          <w:sz w:val="24"/>
          <w:szCs w:val="24"/>
        </w:rPr>
        <w:t>2</w:t>
      </w:r>
      <w:r w:rsidRPr="007B72D9">
        <w:rPr>
          <w:rFonts w:ascii="Times New Roman" w:hAnsi="Times New Roman" w:cs="Times New Roman"/>
          <w:b/>
          <w:sz w:val="24"/>
          <w:szCs w:val="24"/>
        </w:rPr>
        <w:t>/20</w:t>
      </w:r>
      <w:r w:rsidR="00B95291" w:rsidRPr="007B72D9">
        <w:rPr>
          <w:rFonts w:ascii="Times New Roman" w:hAnsi="Times New Roman" w:cs="Times New Roman"/>
          <w:b/>
          <w:sz w:val="24"/>
          <w:szCs w:val="24"/>
        </w:rPr>
        <w:t>2</w:t>
      </w:r>
      <w:r w:rsidR="005C4B47">
        <w:rPr>
          <w:rFonts w:ascii="Times New Roman" w:hAnsi="Times New Roman" w:cs="Times New Roman"/>
          <w:b/>
          <w:sz w:val="24"/>
          <w:szCs w:val="24"/>
        </w:rPr>
        <w:t>3</w:t>
      </w:r>
    </w:p>
    <w:p w14:paraId="79DE146F" w14:textId="77777777" w:rsidR="007B72D9" w:rsidRPr="007B72D9" w:rsidRDefault="007B72D9" w:rsidP="008C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234" w:type="dxa"/>
        <w:tblInd w:w="-318" w:type="dxa"/>
        <w:tblLook w:val="04A0" w:firstRow="1" w:lastRow="0" w:firstColumn="1" w:lastColumn="0" w:noHBand="0" w:noVBand="1"/>
      </w:tblPr>
      <w:tblGrid>
        <w:gridCol w:w="2014"/>
        <w:gridCol w:w="4395"/>
        <w:gridCol w:w="59"/>
        <w:gridCol w:w="4766"/>
      </w:tblGrid>
      <w:tr w:rsidR="007F612B" w:rsidRPr="007B72D9" w14:paraId="6EDD5A61" w14:textId="77777777" w:rsidTr="00F27BB5">
        <w:tc>
          <w:tcPr>
            <w:tcW w:w="2014" w:type="dxa"/>
          </w:tcPr>
          <w:p w14:paraId="244311EE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C139EDE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28875" w14:textId="77777777" w:rsidR="007F612B" w:rsidRPr="007B72D9" w:rsidRDefault="007F612B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KLASY  MATURALNE</w:t>
            </w:r>
          </w:p>
        </w:tc>
        <w:tc>
          <w:tcPr>
            <w:tcW w:w="4825" w:type="dxa"/>
            <w:gridSpan w:val="2"/>
          </w:tcPr>
          <w:p w14:paraId="5CF9DA3A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5C838" w14:textId="70FA7098" w:rsidR="007F612B" w:rsidRPr="007B72D9" w:rsidRDefault="007F612B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  <w:r w:rsidR="00A900D5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0D5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I, II, III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, IV</w:t>
            </w:r>
          </w:p>
          <w:p w14:paraId="424F14CA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4B47" w:rsidRPr="007B72D9" w14:paraId="62A678A6" w14:textId="77777777" w:rsidTr="0009428A">
        <w:tc>
          <w:tcPr>
            <w:tcW w:w="2014" w:type="dxa"/>
          </w:tcPr>
          <w:p w14:paraId="16B522BF" w14:textId="74D929A7" w:rsidR="005C4B47" w:rsidRPr="005C4B47" w:rsidRDefault="005C4B47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01.09.2022 </w:t>
            </w:r>
          </w:p>
        </w:tc>
        <w:tc>
          <w:tcPr>
            <w:tcW w:w="9220" w:type="dxa"/>
            <w:gridSpan w:val="3"/>
          </w:tcPr>
          <w:p w14:paraId="199A98CE" w14:textId="77777777" w:rsidR="005C4B47" w:rsidRDefault="005C4B47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Rozpoczęcie roku szkolnego 2022/23</w:t>
            </w:r>
          </w:p>
          <w:p w14:paraId="0A045110" w14:textId="4A25A286" w:rsidR="005C4B47" w:rsidRPr="007B72D9" w:rsidRDefault="00603AC0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odzina 9.00</w:t>
            </w:r>
          </w:p>
        </w:tc>
      </w:tr>
      <w:tr w:rsidR="00B43117" w:rsidRPr="007B72D9" w14:paraId="5F7375F3" w14:textId="77777777" w:rsidTr="00F27BB5">
        <w:tc>
          <w:tcPr>
            <w:tcW w:w="2014" w:type="dxa"/>
          </w:tcPr>
          <w:p w14:paraId="2555A49D" w14:textId="31346F7C" w:rsidR="00B43117" w:rsidRPr="00B43117" w:rsidRDefault="00603AC0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43117"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.09.202</w:t>
            </w:r>
            <w:r w:rsidR="005C4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3117"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FEA67F" w14:textId="498155F5" w:rsidR="00B43117" w:rsidRDefault="00603AC0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 klasy maturalne</w:t>
            </w:r>
          </w:p>
          <w:p w14:paraId="13EC8A64" w14:textId="690C97E6" w:rsidR="00603AC0" w:rsidRDefault="00603AC0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12.09.2022</w:t>
            </w:r>
          </w:p>
          <w:p w14:paraId="232C4E7D" w14:textId="4D8FF463" w:rsidR="00603AC0" w:rsidRDefault="00603AC0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2F2E1064" w14:textId="48C61C12" w:rsidR="00603AC0" w:rsidRPr="00B43117" w:rsidRDefault="00603AC0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 klasy</w:t>
            </w:r>
          </w:p>
          <w:p w14:paraId="0283167D" w14:textId="4D69A5DB" w:rsidR="00B43117" w:rsidRPr="007B72D9" w:rsidRDefault="00B43117" w:rsidP="005C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godz. </w:t>
            </w:r>
            <w:r w:rsidR="0060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4395" w:type="dxa"/>
          </w:tcPr>
          <w:p w14:paraId="7A026025" w14:textId="18868F68" w:rsidR="00B43117" w:rsidRPr="00B43117" w:rsidRDefault="00B43117" w:rsidP="005C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>Spotkanie z rodzicami, informacja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egzaminie maturalnym,</w:t>
            </w:r>
            <w:r w:rsidR="005C4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egzaminie zawodowym,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wybór przedstawicieli do RR</w:t>
            </w:r>
          </w:p>
        </w:tc>
        <w:tc>
          <w:tcPr>
            <w:tcW w:w="4825" w:type="dxa"/>
            <w:gridSpan w:val="2"/>
          </w:tcPr>
          <w:p w14:paraId="1BEA8A04" w14:textId="77777777" w:rsidR="005C4B47" w:rsidRDefault="005C4B47" w:rsidP="005C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>Spotkanie z rodzicami,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2F739F" w14:textId="518EDE7E" w:rsidR="00B43117" w:rsidRPr="007B72D9" w:rsidRDefault="005C4B47" w:rsidP="005C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sprawy organizacyjne, zapoznanie ze Statutem Szkoły, wybór przedstawicieli do RR, informacja o egzaminie zawodowym</w:t>
            </w:r>
          </w:p>
        </w:tc>
      </w:tr>
      <w:tr w:rsidR="009D6D50" w:rsidRPr="007B72D9" w14:paraId="1FC9D5D1" w14:textId="77777777" w:rsidTr="00F27BB5">
        <w:tc>
          <w:tcPr>
            <w:tcW w:w="2014" w:type="dxa"/>
          </w:tcPr>
          <w:p w14:paraId="23FABA88" w14:textId="0545FE57" w:rsidR="00BA451B" w:rsidRPr="00B43117" w:rsidRDefault="005C4B47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31.10.2022</w:t>
            </w:r>
            <w:r w:rsidR="008B2F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/poniedziałek/</w:t>
            </w:r>
          </w:p>
        </w:tc>
        <w:tc>
          <w:tcPr>
            <w:tcW w:w="9220" w:type="dxa"/>
            <w:gridSpan w:val="3"/>
          </w:tcPr>
          <w:p w14:paraId="037AF9B2" w14:textId="62EE87B9" w:rsidR="009D6D50" w:rsidRPr="00B43117" w:rsidRDefault="001B7A8D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F612B" w:rsidRPr="007B72D9" w14:paraId="08984440" w14:textId="77777777" w:rsidTr="00F27BB5">
        <w:tc>
          <w:tcPr>
            <w:tcW w:w="2014" w:type="dxa"/>
          </w:tcPr>
          <w:p w14:paraId="67FE3327" w14:textId="211044CA" w:rsidR="007F612B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.11. 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DFD5721" w14:textId="74E4C09C" w:rsidR="002B0FA9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 w:rsidR="007F612B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045F69" w14:textId="15DB7C5A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0324DA28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Podanie informacji o zagrożeniach ocenami niedostatecznymi i innych proponowanych ocenach</w:t>
            </w:r>
          </w:p>
        </w:tc>
        <w:tc>
          <w:tcPr>
            <w:tcW w:w="4825" w:type="dxa"/>
            <w:gridSpan w:val="2"/>
          </w:tcPr>
          <w:p w14:paraId="37D1D9AB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11" w:rsidRPr="007B72D9" w14:paraId="5B8D86BC" w14:textId="77777777" w:rsidTr="00D1596A">
        <w:tc>
          <w:tcPr>
            <w:tcW w:w="2014" w:type="dxa"/>
          </w:tcPr>
          <w:p w14:paraId="5CF57B77" w14:textId="0977D515" w:rsidR="00D81611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220" w:type="dxa"/>
            <w:gridSpan w:val="3"/>
          </w:tcPr>
          <w:p w14:paraId="0339CD81" w14:textId="693B064D" w:rsidR="00D81611" w:rsidRPr="007B72D9" w:rsidRDefault="00D8161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2B" w:rsidRPr="007B72D9" w14:paraId="3FE8F417" w14:textId="77777777" w:rsidTr="00F27BB5">
        <w:tc>
          <w:tcPr>
            <w:tcW w:w="2014" w:type="dxa"/>
          </w:tcPr>
          <w:p w14:paraId="295D7BF5" w14:textId="5921BBC4" w:rsidR="007F612B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26925D9" w14:textId="3E55A65F" w:rsidR="007F612B" w:rsidRPr="007B72D9" w:rsidRDefault="008B2F32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16DDA005" w14:textId="542FB876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14:paraId="62B39B76" w14:textId="77777777" w:rsidR="002B0FA9" w:rsidRPr="007B72D9" w:rsidRDefault="00E6403F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2B0FA9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12B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poinformowanie rodziców </w:t>
            </w:r>
          </w:p>
          <w:p w14:paraId="1F5FE14D" w14:textId="6FE7C8BE" w:rsidR="007F612B" w:rsidRPr="007B72D9" w:rsidRDefault="00E6403F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</w:t>
            </w:r>
            <w:r w:rsidR="007F612B" w:rsidRPr="007B72D9">
              <w:rPr>
                <w:rFonts w:ascii="Times New Roman" w:hAnsi="Times New Roman" w:cs="Times New Roman"/>
                <w:sz w:val="24"/>
                <w:szCs w:val="24"/>
              </w:rPr>
              <w:t>niedostatecznymi i pozostałych planowanych ocenach</w:t>
            </w:r>
            <w:r w:rsidR="006C3DB3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na I semestr</w:t>
            </w:r>
          </w:p>
        </w:tc>
        <w:tc>
          <w:tcPr>
            <w:tcW w:w="4825" w:type="dxa"/>
            <w:gridSpan w:val="2"/>
          </w:tcPr>
          <w:p w14:paraId="3C52FBDF" w14:textId="77777777" w:rsidR="009B71D5" w:rsidRPr="007B72D9" w:rsidRDefault="009B71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57CFE" w14:textId="23F1261F" w:rsidR="00845F04" w:rsidRPr="007B72D9" w:rsidRDefault="00845F04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  <w:proofErr w:type="spellStart"/>
            <w:r w:rsidR="00E67427">
              <w:rPr>
                <w:rFonts w:ascii="Times New Roman" w:hAnsi="Times New Roman" w:cs="Times New Roman"/>
                <w:sz w:val="24"/>
                <w:szCs w:val="24"/>
              </w:rPr>
              <w:t>śródsemestralna</w:t>
            </w:r>
            <w:proofErr w:type="spellEnd"/>
          </w:p>
        </w:tc>
      </w:tr>
      <w:tr w:rsidR="007F612B" w:rsidRPr="007B72D9" w14:paraId="6E9B6090" w14:textId="77777777" w:rsidTr="00F27BB5">
        <w:tc>
          <w:tcPr>
            <w:tcW w:w="2014" w:type="dxa"/>
          </w:tcPr>
          <w:p w14:paraId="10A70799" w14:textId="6CC3447A" w:rsidR="007F612B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2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2DB3CB0" w14:textId="03A642E6" w:rsidR="007F612B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5FB43069" w14:textId="4F1C0159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520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2F6B5CE9" w14:textId="77777777" w:rsidR="002B0FA9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</w:p>
          <w:p w14:paraId="44D813DC" w14:textId="77777777" w:rsidR="00D77076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i przedmiotów </w:t>
            </w:r>
            <w:r w:rsidR="002B0FA9" w:rsidRPr="007B72D9">
              <w:rPr>
                <w:rFonts w:ascii="Times New Roman" w:hAnsi="Times New Roman" w:cs="Times New Roman"/>
                <w:sz w:val="24"/>
                <w:szCs w:val="24"/>
              </w:rPr>
              <w:t>z wpisaniem do dzienników</w:t>
            </w:r>
          </w:p>
          <w:p w14:paraId="307EC81F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pełnym brzmieniu</w:t>
            </w:r>
          </w:p>
        </w:tc>
        <w:tc>
          <w:tcPr>
            <w:tcW w:w="4825" w:type="dxa"/>
            <w:gridSpan w:val="2"/>
          </w:tcPr>
          <w:p w14:paraId="0AD02801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05EC929F" w14:textId="77777777" w:rsidTr="00F27BB5">
        <w:tc>
          <w:tcPr>
            <w:tcW w:w="2014" w:type="dxa"/>
          </w:tcPr>
          <w:p w14:paraId="06BC5443" w14:textId="602926AC" w:rsidR="00B95291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2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B553D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1F9323C" w14:textId="3DDB1265" w:rsidR="00B95291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5008DB7F" w14:textId="45C45C36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  <w:p w14:paraId="7ED97DB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B982" w14:textId="19125930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61B19CF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7EA9312" w14:textId="05E0DC01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Składanie podań o egzaminy klasyfikacyjne</w:t>
            </w:r>
            <w:r w:rsidR="005C4B47">
              <w:rPr>
                <w:rFonts w:ascii="Times New Roman" w:hAnsi="Times New Roman" w:cs="Times New Roman"/>
                <w:sz w:val="24"/>
                <w:szCs w:val="24"/>
              </w:rPr>
              <w:t xml:space="preserve"> – przedmioty zawodowe</w:t>
            </w:r>
          </w:p>
          <w:p w14:paraId="3D18EE8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E15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D670" w14:textId="0232CFF5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-wyrażenie zgody na egzaminy klasyfikacyjne</w:t>
            </w:r>
          </w:p>
        </w:tc>
        <w:tc>
          <w:tcPr>
            <w:tcW w:w="4825" w:type="dxa"/>
            <w:gridSpan w:val="2"/>
          </w:tcPr>
          <w:p w14:paraId="12D163C1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229BBA35" w14:textId="77777777" w:rsidTr="00F27BB5">
        <w:tc>
          <w:tcPr>
            <w:tcW w:w="2014" w:type="dxa"/>
          </w:tcPr>
          <w:p w14:paraId="1F6E437C" w14:textId="20BF47F0" w:rsidR="00FE3B01" w:rsidRDefault="005C4B47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FE3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8492F36" w14:textId="09691599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  <w:p w14:paraId="1AA4F672" w14:textId="73FD9B53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14:paraId="458F465C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B142F" w14:textId="633CBA2F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14:paraId="113A21D2" w14:textId="5ED93A0C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 w:rsidR="006C3DB3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klasyfikacji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klasach maturalnych</w:t>
            </w:r>
          </w:p>
          <w:p w14:paraId="7E302AC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4F5C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6DE3" w14:textId="5CE2BBE6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F27BB5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za I semestr</w:t>
            </w:r>
          </w:p>
        </w:tc>
        <w:tc>
          <w:tcPr>
            <w:tcW w:w="4825" w:type="dxa"/>
            <w:gridSpan w:val="2"/>
          </w:tcPr>
          <w:p w14:paraId="1B751D66" w14:textId="77777777" w:rsidR="00533144" w:rsidRPr="007B72D9" w:rsidRDefault="00533144" w:rsidP="005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nformacji o zagrożeniach ocenami niedostatecznymi i innych proponowanych ocenach</w:t>
            </w:r>
          </w:p>
          <w:p w14:paraId="76F586BA" w14:textId="77777777" w:rsidR="00533144" w:rsidRDefault="00533144" w:rsidP="005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8202" w14:textId="77777777" w:rsidR="00533144" w:rsidRPr="007B72D9" w:rsidRDefault="00533144" w:rsidP="005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Wywiadówka, poinformowanie rodziców </w:t>
            </w:r>
          </w:p>
          <w:p w14:paraId="4307F055" w14:textId="2D0E6B0F" w:rsidR="00B95291" w:rsidRPr="007B72D9" w:rsidRDefault="00533144" w:rsidP="005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o zagrożeniach ocenami niedostatecznymi i pozostałych planowanych ocenach na I semestr</w:t>
            </w:r>
          </w:p>
        </w:tc>
      </w:tr>
      <w:tr w:rsidR="0079464E" w:rsidRPr="007B72D9" w14:paraId="5987D433" w14:textId="77777777" w:rsidTr="00313656">
        <w:tc>
          <w:tcPr>
            <w:tcW w:w="2014" w:type="dxa"/>
          </w:tcPr>
          <w:p w14:paraId="7AAD0902" w14:textId="77777777" w:rsidR="0079464E" w:rsidRDefault="0079464E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4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22.12.2023</w:t>
            </w:r>
          </w:p>
          <w:p w14:paraId="583700B7" w14:textId="4457A13A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/czwartek/</w:t>
            </w:r>
          </w:p>
        </w:tc>
        <w:tc>
          <w:tcPr>
            <w:tcW w:w="9220" w:type="dxa"/>
            <w:gridSpan w:val="3"/>
          </w:tcPr>
          <w:p w14:paraId="530DF549" w14:textId="6534ADE8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9464E" w:rsidRPr="007B72D9" w14:paraId="5BDF47EB" w14:textId="77777777" w:rsidTr="00E6403F">
        <w:tc>
          <w:tcPr>
            <w:tcW w:w="11234" w:type="dxa"/>
            <w:gridSpan w:val="4"/>
          </w:tcPr>
          <w:p w14:paraId="2E89145F" w14:textId="7E16FDA9" w:rsidR="0079464E" w:rsidRPr="007B72D9" w:rsidRDefault="0079464E" w:rsidP="0079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23.12.202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27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ZIMOWA PRZERWA ŚWIĄTECZNA</w:t>
            </w:r>
          </w:p>
        </w:tc>
      </w:tr>
      <w:tr w:rsidR="0079464E" w:rsidRPr="007B72D9" w14:paraId="07DA860C" w14:textId="77777777" w:rsidTr="00F27BB5">
        <w:tc>
          <w:tcPr>
            <w:tcW w:w="2014" w:type="dxa"/>
          </w:tcPr>
          <w:p w14:paraId="6BF6C53F" w14:textId="77777777" w:rsidR="0079464E" w:rsidRDefault="0079464E" w:rsidP="007946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46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09.01.2023</w:t>
            </w:r>
          </w:p>
          <w:p w14:paraId="4C7EE6EA" w14:textId="6A73E2F3" w:rsidR="0079464E" w:rsidRPr="009D21C6" w:rsidRDefault="0079464E" w:rsidP="00794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6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/poniedziałek/</w:t>
            </w:r>
          </w:p>
        </w:tc>
        <w:tc>
          <w:tcPr>
            <w:tcW w:w="9220" w:type="dxa"/>
            <w:gridSpan w:val="3"/>
          </w:tcPr>
          <w:p w14:paraId="70E13A6F" w14:textId="5FDCFCDC" w:rsidR="0079464E" w:rsidRPr="00F400D9" w:rsidRDefault="0079464E" w:rsidP="007946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00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Egzaminy zawodowe </w:t>
            </w:r>
          </w:p>
          <w:p w14:paraId="3BDD61F5" w14:textId="4F737698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  <w:p w14:paraId="7F0BEEF1" w14:textId="6C1395D6" w:rsidR="0079464E" w:rsidRPr="009D21C6" w:rsidRDefault="0079464E" w:rsidP="00794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64E" w:rsidRPr="007B72D9" w14:paraId="00DD550B" w14:textId="77777777" w:rsidTr="00F27BB5">
        <w:tc>
          <w:tcPr>
            <w:tcW w:w="2014" w:type="dxa"/>
          </w:tcPr>
          <w:p w14:paraId="1FD6E02F" w14:textId="631798A3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9DCC0CD" w14:textId="484CB255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290CCFFA" w14:textId="6B2B6F8B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14:paraId="11632E70" w14:textId="17DD8A3C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14:paraId="24F93D7B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14:paraId="08B85368" w14:textId="6B937BCA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</w:p>
          <w:p w14:paraId="22646758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przedmiotów z wpisaniem do dzienników w pełnym brzmieniu</w:t>
            </w:r>
          </w:p>
        </w:tc>
      </w:tr>
      <w:tr w:rsidR="0079464E" w:rsidRPr="007B72D9" w14:paraId="04683895" w14:textId="77777777" w:rsidTr="00F27BB5">
        <w:tc>
          <w:tcPr>
            <w:tcW w:w="2014" w:type="dxa"/>
          </w:tcPr>
          <w:p w14:paraId="54B58BA2" w14:textId="22ABAB60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3BAA935" w14:textId="1F33307F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3AFA2A8D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15.30</w:t>
            </w:r>
          </w:p>
          <w:p w14:paraId="6016366D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E6458" w14:textId="42EED961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395" w:type="dxa"/>
          </w:tcPr>
          <w:p w14:paraId="2C6C8B84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6F8C3EFB" w14:textId="190F3684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zatwierdzająca wyniki klasyfikacji klas I-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DB5A10E" w14:textId="7915B5DD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ED4FF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110E" w14:textId="6AFF6924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za I semestr</w:t>
            </w:r>
          </w:p>
        </w:tc>
      </w:tr>
      <w:tr w:rsidR="0079464E" w:rsidRPr="007B72D9" w14:paraId="73C61BEB" w14:textId="77777777" w:rsidTr="005C3BB8">
        <w:tc>
          <w:tcPr>
            <w:tcW w:w="11234" w:type="dxa"/>
            <w:gridSpan w:val="4"/>
          </w:tcPr>
          <w:p w14:paraId="368DAA2C" w14:textId="1681A433" w:rsidR="0079464E" w:rsidRPr="007B72D9" w:rsidRDefault="0079464E" w:rsidP="0079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1B1B1B"/>
                <w:shd w:val="clear" w:color="auto" w:fill="FFFFFF"/>
              </w:rPr>
              <w:lastRenderedPageBreak/>
              <w:t>16-29.01.</w:t>
            </w:r>
            <w:r w:rsidRPr="00FE3B01">
              <w:rPr>
                <w:rStyle w:val="Pogrubienie"/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2022 r.</w:t>
            </w:r>
            <w:r>
              <w:rPr>
                <w:rStyle w:val="Pogrubienie"/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</w:t>
            </w:r>
            <w:r w:rsidRPr="00FE3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 ZIMOWE</w:t>
            </w:r>
          </w:p>
        </w:tc>
      </w:tr>
      <w:tr w:rsidR="0079464E" w:rsidRPr="007B72D9" w14:paraId="6AA47E26" w14:textId="77777777" w:rsidTr="00F27BB5">
        <w:tc>
          <w:tcPr>
            <w:tcW w:w="2014" w:type="dxa"/>
          </w:tcPr>
          <w:p w14:paraId="43701570" w14:textId="78A6E621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48B48F1D" w14:textId="168EA043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5C55F9DB" w14:textId="448143BD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14:paraId="695F23B1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8AF5E53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PLENARNE POSIEDZENIE RADY PEDAGOGICZNEJ</w:t>
            </w:r>
          </w:p>
          <w:p w14:paraId="01E9350A" w14:textId="5916F341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KOŃCZĄCE PIERWSZY SEMESTR</w:t>
            </w:r>
          </w:p>
        </w:tc>
      </w:tr>
      <w:tr w:rsidR="0079464E" w:rsidRPr="007B72D9" w14:paraId="606048A0" w14:textId="77777777" w:rsidTr="009D4FDB">
        <w:trPr>
          <w:trHeight w:val="2856"/>
        </w:trPr>
        <w:tc>
          <w:tcPr>
            <w:tcW w:w="2014" w:type="dxa"/>
          </w:tcPr>
          <w:p w14:paraId="3B66E481" w14:textId="45BCEC14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558EED8" w14:textId="224AE612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18C05709" w14:textId="02335893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4D44FE38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DD612" w14:textId="77777777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98E72" w14:textId="7AF8361F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73A9F07" w14:textId="0E1ACFF6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6FCFC755" w14:textId="5EF3B3DF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395" w:type="dxa"/>
          </w:tcPr>
          <w:p w14:paraId="606A401F" w14:textId="739C64DD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Podanie informacji o zagrożeniach ocenami niedostatecznymi i innych proponowanych ocenach końcowych</w:t>
            </w:r>
          </w:p>
          <w:p w14:paraId="672ACC96" w14:textId="756E2242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4633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82D6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Wywiadówka, poinformowanie rodziców </w:t>
            </w:r>
          </w:p>
          <w:p w14:paraId="05633E9C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niedostatecznymi </w:t>
            </w:r>
          </w:p>
          <w:p w14:paraId="111EF341" w14:textId="71B06299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pozostałych planowanych ocenach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cowych</w:t>
            </w:r>
          </w:p>
        </w:tc>
        <w:tc>
          <w:tcPr>
            <w:tcW w:w="4825" w:type="dxa"/>
            <w:gridSpan w:val="2"/>
          </w:tcPr>
          <w:p w14:paraId="76940C15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D90D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4239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B042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7A37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C353" w14:textId="387DB0E9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  <w:proofErr w:type="spellStart"/>
            <w:r w:rsidR="00E67427">
              <w:rPr>
                <w:rFonts w:ascii="Times New Roman" w:hAnsi="Times New Roman" w:cs="Times New Roman"/>
                <w:sz w:val="24"/>
                <w:szCs w:val="24"/>
              </w:rPr>
              <w:t>śródsemestralna</w:t>
            </w:r>
            <w:proofErr w:type="spellEnd"/>
          </w:p>
        </w:tc>
      </w:tr>
      <w:tr w:rsidR="00B92874" w:rsidRPr="007B72D9" w14:paraId="683740A0" w14:textId="77777777" w:rsidTr="00AA7FF9">
        <w:trPr>
          <w:trHeight w:val="396"/>
        </w:trPr>
        <w:tc>
          <w:tcPr>
            <w:tcW w:w="2014" w:type="dxa"/>
          </w:tcPr>
          <w:p w14:paraId="685AFDB0" w14:textId="77777777" w:rsidR="00B92874" w:rsidRPr="00B92874" w:rsidRDefault="00B92874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05.04.2023</w:t>
            </w:r>
          </w:p>
          <w:p w14:paraId="5139B9FF" w14:textId="55463EEF" w:rsidR="00B92874" w:rsidRPr="007B72D9" w:rsidRDefault="00FC3B59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/ś</w:t>
            </w:r>
            <w:r w:rsidR="00B92874" w:rsidRPr="00B92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9220" w:type="dxa"/>
            <w:gridSpan w:val="3"/>
          </w:tcPr>
          <w:p w14:paraId="7B077598" w14:textId="43571F76" w:rsidR="00B92874" w:rsidRPr="007B72D9" w:rsidRDefault="00B92874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9464E" w:rsidRPr="007B72D9" w14:paraId="486C098F" w14:textId="77777777" w:rsidTr="00AA5C46">
        <w:tc>
          <w:tcPr>
            <w:tcW w:w="11234" w:type="dxa"/>
            <w:gridSpan w:val="4"/>
          </w:tcPr>
          <w:p w14:paraId="3981ECF3" w14:textId="77777777" w:rsidR="0079464E" w:rsidRPr="007B72D9" w:rsidRDefault="0079464E" w:rsidP="0079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IOS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ENNA PRZERWA ŚWIĄTECZNA</w:t>
            </w:r>
          </w:p>
        </w:tc>
      </w:tr>
      <w:tr w:rsidR="0079464E" w:rsidRPr="007B72D9" w14:paraId="5E3E5528" w14:textId="77777777" w:rsidTr="00F27BB5">
        <w:tc>
          <w:tcPr>
            <w:tcW w:w="2014" w:type="dxa"/>
          </w:tcPr>
          <w:p w14:paraId="312BE659" w14:textId="6EB5C928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C30BC12" w14:textId="5B145823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74ABF346" w14:textId="172EA7F1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49A44C99" w14:textId="3CF3F2E2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  <w:r w:rsidR="004D2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i przedmiotów </w:t>
            </w:r>
          </w:p>
          <w:p w14:paraId="3F1B69F1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z wpisaniem do dzienników w pełnym brzmieniu</w:t>
            </w:r>
          </w:p>
        </w:tc>
        <w:tc>
          <w:tcPr>
            <w:tcW w:w="4825" w:type="dxa"/>
            <w:gridSpan w:val="2"/>
          </w:tcPr>
          <w:p w14:paraId="19BC0CA8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2D0D4516" w14:textId="77777777" w:rsidTr="00F27BB5">
        <w:tc>
          <w:tcPr>
            <w:tcW w:w="2014" w:type="dxa"/>
          </w:tcPr>
          <w:p w14:paraId="2EDA1EF9" w14:textId="7320910E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603A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0E30CDB" w14:textId="5B9B385A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2170CB3B" w14:textId="031D439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13.00</w:t>
            </w:r>
          </w:p>
          <w:p w14:paraId="11ED9899" w14:textId="77777777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4F078" w14:textId="77777777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58F43" w14:textId="6303D310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  <w:p w14:paraId="5595B9F5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A6424A3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Składanie podań o egzaminy klasyfikacyjne </w:t>
            </w:r>
          </w:p>
          <w:p w14:paraId="0EDE307F" w14:textId="38B2DF16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lub o podwyższenie ocen</w:t>
            </w:r>
            <w:r w:rsidR="00B9287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7CF74336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6EF8" w14:textId="25D7BBFA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  <w:p w14:paraId="3ADFFFC7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wyrażenie zgody na egzaminy klasyfikacyjne </w:t>
            </w:r>
          </w:p>
          <w:p w14:paraId="3E644D69" w14:textId="42918E39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92874">
              <w:rPr>
                <w:rFonts w:ascii="Times New Roman" w:hAnsi="Times New Roman" w:cs="Times New Roman"/>
                <w:sz w:val="24"/>
                <w:szCs w:val="24"/>
              </w:rPr>
              <w:t>o podwyższenie oceny</w:t>
            </w:r>
          </w:p>
        </w:tc>
        <w:tc>
          <w:tcPr>
            <w:tcW w:w="4825" w:type="dxa"/>
            <w:gridSpan w:val="2"/>
          </w:tcPr>
          <w:p w14:paraId="28FA8000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1A71E9C3" w14:textId="77777777" w:rsidTr="00755A92">
        <w:trPr>
          <w:trHeight w:val="1940"/>
        </w:trPr>
        <w:tc>
          <w:tcPr>
            <w:tcW w:w="2014" w:type="dxa"/>
          </w:tcPr>
          <w:p w14:paraId="71202299" w14:textId="49370C98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603A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8DC3DF7" w14:textId="29E42CFC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1C91AAA0" w14:textId="2F370C95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godz. 9.00</w:t>
            </w:r>
          </w:p>
        </w:tc>
        <w:tc>
          <w:tcPr>
            <w:tcW w:w="4395" w:type="dxa"/>
          </w:tcPr>
          <w:p w14:paraId="77679CE4" w14:textId="11F99789" w:rsidR="0079464E" w:rsidRPr="00A511EB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Egzaminy klasyfikacyjne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klasach maturalnych</w:t>
            </w:r>
          </w:p>
        </w:tc>
        <w:tc>
          <w:tcPr>
            <w:tcW w:w="4825" w:type="dxa"/>
            <w:gridSpan w:val="2"/>
          </w:tcPr>
          <w:p w14:paraId="5CFABEAD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47A8D580" w14:textId="77777777" w:rsidTr="00F27BB5">
        <w:tc>
          <w:tcPr>
            <w:tcW w:w="2014" w:type="dxa"/>
          </w:tcPr>
          <w:p w14:paraId="12F7381A" w14:textId="376BF6D4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24.04.2023</w:t>
            </w:r>
          </w:p>
          <w:p w14:paraId="77D5D6CC" w14:textId="594DD0DB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  <w:p w14:paraId="57FDD05A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godz. 15.30</w:t>
            </w:r>
          </w:p>
          <w:p w14:paraId="24CCC95F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godz. 16.00</w:t>
            </w:r>
          </w:p>
          <w:p w14:paraId="51E70C56" w14:textId="33F27741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DAFEE26" w14:textId="2C8A4241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 w:rsidR="00B92874">
              <w:rPr>
                <w:rFonts w:ascii="Times New Roman" w:hAnsi="Times New Roman" w:cs="Times New Roman"/>
                <w:sz w:val="24"/>
                <w:szCs w:val="24"/>
              </w:rPr>
              <w:t>klasyfikacji końcowej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w klasach maturalnych</w:t>
            </w:r>
          </w:p>
          <w:p w14:paraId="014FF8F5" w14:textId="4BEA619F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końcowej</w:t>
            </w:r>
          </w:p>
          <w:p w14:paraId="27D110C4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1A7CFAA9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6F381DD2" w14:textId="77777777" w:rsidTr="00F27BB5">
        <w:tc>
          <w:tcPr>
            <w:tcW w:w="2014" w:type="dxa"/>
          </w:tcPr>
          <w:p w14:paraId="6754B0A3" w14:textId="3D351420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A5DA58D" w14:textId="64B6ACA4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4395" w:type="dxa"/>
          </w:tcPr>
          <w:p w14:paraId="4F31C728" w14:textId="6B055765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Zakończenie roku szkolnego dla klas maturalnych. Rozdanie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świadectw</w:t>
            </w:r>
          </w:p>
          <w:p w14:paraId="24E3FB19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1BA3" w14:textId="43B2293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A224183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4E" w:rsidRPr="007B72D9" w14:paraId="48C7901E" w14:textId="77777777" w:rsidTr="00F27BB5">
        <w:tc>
          <w:tcPr>
            <w:tcW w:w="2014" w:type="dxa"/>
          </w:tcPr>
          <w:p w14:paraId="0916F671" w14:textId="580BB6D0" w:rsidR="0079464E" w:rsidRDefault="0079464E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02.05.202</w:t>
            </w:r>
            <w:r w:rsidR="0060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14:paraId="2088B4E7" w14:textId="458CCBFC" w:rsidR="0079464E" w:rsidRPr="007B72D9" w:rsidRDefault="00FC3B59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794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9220" w:type="dxa"/>
            <w:gridSpan w:val="3"/>
          </w:tcPr>
          <w:p w14:paraId="3790CAF9" w14:textId="7FC0D489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9464E" w:rsidRPr="007B72D9" w14:paraId="7C0CC864" w14:textId="77777777" w:rsidTr="00F27BB5">
        <w:tc>
          <w:tcPr>
            <w:tcW w:w="2014" w:type="dxa"/>
          </w:tcPr>
          <w:p w14:paraId="51E1E92F" w14:textId="17366C40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3.05.202</w:t>
            </w:r>
            <w:r w:rsidR="00603A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2BBA20A" w14:textId="2A47B80F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9220" w:type="dxa"/>
            <w:gridSpan w:val="3"/>
          </w:tcPr>
          <w:p w14:paraId="2217D31D" w14:textId="5924B8EF" w:rsidR="0079464E" w:rsidRPr="00FE3B01" w:rsidRDefault="0079464E" w:rsidP="00794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ŚWIĘTO KONSTYTUCJI 3 MAJA</w:t>
            </w:r>
          </w:p>
          <w:p w14:paraId="53443E09" w14:textId="61D777B2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5F6552D4" w14:textId="77777777" w:rsidTr="00F27BB5">
        <w:tc>
          <w:tcPr>
            <w:tcW w:w="2014" w:type="dxa"/>
          </w:tcPr>
          <w:p w14:paraId="287BF1B5" w14:textId="3FFE995A" w:rsidR="0079464E" w:rsidRPr="00B43117" w:rsidRDefault="0079464E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B92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</w:t>
            </w:r>
            <w:r w:rsidR="0060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14:paraId="35F46241" w14:textId="7A997664" w:rsidR="0079464E" w:rsidRPr="00B43117" w:rsidRDefault="00FC3B59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/czwartek/</w:t>
            </w:r>
          </w:p>
        </w:tc>
        <w:tc>
          <w:tcPr>
            <w:tcW w:w="9220" w:type="dxa"/>
            <w:gridSpan w:val="3"/>
          </w:tcPr>
          <w:p w14:paraId="2365CDF7" w14:textId="77777777" w:rsidR="0079464E" w:rsidRPr="00B43117" w:rsidRDefault="0079464E" w:rsidP="007946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Egzamin maturalny z języka polskiego </w:t>
            </w:r>
          </w:p>
          <w:p w14:paraId="3CCEAA3A" w14:textId="45A61B21" w:rsidR="0079464E" w:rsidRPr="00B43117" w:rsidRDefault="0079464E" w:rsidP="007946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9464E" w:rsidRPr="007B72D9" w14:paraId="629E10A5" w14:textId="77777777" w:rsidTr="00F27BB5">
        <w:tc>
          <w:tcPr>
            <w:tcW w:w="2014" w:type="dxa"/>
          </w:tcPr>
          <w:p w14:paraId="7CB7A22D" w14:textId="3685F8A5" w:rsidR="0079464E" w:rsidRPr="00B43117" w:rsidRDefault="0079464E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B92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</w:t>
            </w:r>
            <w:r w:rsidR="0060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14:paraId="2BD5842C" w14:textId="009B2C44" w:rsidR="0079464E" w:rsidRPr="00B43117" w:rsidRDefault="00FC3B59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/piątek/</w:t>
            </w:r>
          </w:p>
        </w:tc>
        <w:tc>
          <w:tcPr>
            <w:tcW w:w="9220" w:type="dxa"/>
            <w:gridSpan w:val="3"/>
          </w:tcPr>
          <w:p w14:paraId="6F26C8DC" w14:textId="77777777" w:rsidR="0079464E" w:rsidRPr="00B43117" w:rsidRDefault="0079464E" w:rsidP="007946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 maturalny z matematyki</w:t>
            </w:r>
          </w:p>
          <w:p w14:paraId="677F65BC" w14:textId="77777777" w:rsidR="0079464E" w:rsidRDefault="0079464E" w:rsidP="007946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  <w:p w14:paraId="55EF9117" w14:textId="6AF581BF" w:rsidR="0079464E" w:rsidRPr="00B43117" w:rsidRDefault="0079464E" w:rsidP="007946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9464E" w:rsidRPr="007B72D9" w14:paraId="11F67971" w14:textId="77777777" w:rsidTr="00F27BB5">
        <w:tc>
          <w:tcPr>
            <w:tcW w:w="2014" w:type="dxa"/>
          </w:tcPr>
          <w:p w14:paraId="1F3C96E9" w14:textId="4966DAC9" w:rsidR="0079464E" w:rsidRPr="00B43117" w:rsidRDefault="0079464E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0</w:t>
            </w:r>
            <w:r w:rsidR="00B92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</w:t>
            </w:r>
            <w:r w:rsidR="00603A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14:paraId="7276390A" w14:textId="183D097C" w:rsidR="0079464E" w:rsidRPr="00B43117" w:rsidRDefault="00FC3B59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794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oniedziałek/</w:t>
            </w:r>
          </w:p>
        </w:tc>
        <w:tc>
          <w:tcPr>
            <w:tcW w:w="9220" w:type="dxa"/>
            <w:gridSpan w:val="3"/>
          </w:tcPr>
          <w:p w14:paraId="3924AE2E" w14:textId="77777777" w:rsidR="0079464E" w:rsidRPr="00B43117" w:rsidRDefault="0079464E" w:rsidP="007946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 maturalny z języka angielskiego</w:t>
            </w:r>
          </w:p>
          <w:p w14:paraId="7311EE78" w14:textId="4F3ADB39" w:rsidR="0079464E" w:rsidRPr="00B43117" w:rsidRDefault="0079464E" w:rsidP="007946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9464E" w:rsidRPr="007B72D9" w14:paraId="6E0BB205" w14:textId="77777777" w:rsidTr="00F27BB5">
        <w:tc>
          <w:tcPr>
            <w:tcW w:w="2014" w:type="dxa"/>
          </w:tcPr>
          <w:p w14:paraId="359C92C4" w14:textId="141E8B23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603A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2B73328" w14:textId="02CC0366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59326A15" w14:textId="79E3FCE4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7E1C9EB0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5991D73" w14:textId="2EE5D98A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Podanie informacji o zagrożeniach ocenami niedostatecznymi i innych proponowanych ocenach </w:t>
            </w:r>
            <w:proofErr w:type="spellStart"/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coworocznych</w:t>
            </w:r>
            <w:proofErr w:type="spellEnd"/>
          </w:p>
        </w:tc>
      </w:tr>
      <w:tr w:rsidR="0079464E" w:rsidRPr="007B72D9" w14:paraId="6E29FFC6" w14:textId="77777777" w:rsidTr="00F27BB5">
        <w:tc>
          <w:tcPr>
            <w:tcW w:w="2014" w:type="dxa"/>
          </w:tcPr>
          <w:p w14:paraId="502DDEAF" w14:textId="413D43D1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AC4C914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  <w:p w14:paraId="3A62AE27" w14:textId="579E561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395" w:type="dxa"/>
          </w:tcPr>
          <w:p w14:paraId="76BFD63F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250D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286E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45F88DC5" w14:textId="3DC690F1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poinformowanie rodziców </w:t>
            </w:r>
          </w:p>
          <w:p w14:paraId="6B63963B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niedostatecznymi </w:t>
            </w:r>
          </w:p>
          <w:p w14:paraId="66874334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pozostałych planowanych ocenach</w:t>
            </w:r>
          </w:p>
        </w:tc>
      </w:tr>
      <w:tr w:rsidR="00B92874" w:rsidRPr="007B72D9" w14:paraId="4BF837E4" w14:textId="77777777" w:rsidTr="007062D2">
        <w:tc>
          <w:tcPr>
            <w:tcW w:w="2014" w:type="dxa"/>
          </w:tcPr>
          <w:p w14:paraId="6B3A62C5" w14:textId="77777777" w:rsidR="00B92874" w:rsidRDefault="00B92874" w:rsidP="007946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01.06.2023</w:t>
            </w:r>
          </w:p>
          <w:p w14:paraId="08184D01" w14:textId="62B4D2E3" w:rsidR="00FC3B59" w:rsidRPr="007B72D9" w:rsidRDefault="00FC3B59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/czwartek/</w:t>
            </w:r>
          </w:p>
        </w:tc>
        <w:tc>
          <w:tcPr>
            <w:tcW w:w="9220" w:type="dxa"/>
            <w:gridSpan w:val="3"/>
          </w:tcPr>
          <w:p w14:paraId="3B0D32CF" w14:textId="77777777" w:rsidR="00D8588B" w:rsidRDefault="00D8588B" w:rsidP="007946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Egzaminy zawodowe</w:t>
            </w:r>
          </w:p>
          <w:p w14:paraId="174BA4A6" w14:textId="17BCA4DB" w:rsidR="00B92874" w:rsidRPr="007B72D9" w:rsidRDefault="00B92874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9464E" w:rsidRPr="007B72D9" w14:paraId="43CCF8A5" w14:textId="77777777" w:rsidTr="00AA5C46">
        <w:tc>
          <w:tcPr>
            <w:tcW w:w="11234" w:type="dxa"/>
            <w:gridSpan w:val="4"/>
          </w:tcPr>
          <w:p w14:paraId="61D1AC54" w14:textId="77777777" w:rsidR="0079464E" w:rsidRPr="007B72D9" w:rsidRDefault="0079464E" w:rsidP="0079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BO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CIAŁO</w:t>
            </w:r>
          </w:p>
        </w:tc>
      </w:tr>
      <w:tr w:rsidR="0079464E" w:rsidRPr="007B72D9" w14:paraId="203A2565" w14:textId="77777777" w:rsidTr="00AA5C46">
        <w:tc>
          <w:tcPr>
            <w:tcW w:w="11234" w:type="dxa"/>
            <w:gridSpan w:val="4"/>
          </w:tcPr>
          <w:p w14:paraId="296B9B86" w14:textId="200FC7BD" w:rsidR="0079464E" w:rsidRDefault="0079464E" w:rsidP="00794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09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C3B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piątek</w:t>
            </w:r>
            <w:r w:rsidR="00FC3B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ni 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woln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od zajęć dydaktycznych wynikający z organizacji roku szkolnego</w:t>
            </w:r>
          </w:p>
        </w:tc>
      </w:tr>
      <w:tr w:rsidR="0079464E" w:rsidRPr="007B72D9" w14:paraId="5DB71EA9" w14:textId="77777777" w:rsidTr="00F27BB5">
        <w:tc>
          <w:tcPr>
            <w:tcW w:w="2014" w:type="dxa"/>
          </w:tcPr>
          <w:p w14:paraId="6F73561C" w14:textId="2ABCF3CA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6BB68BB" w14:textId="23B3C9AC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4EADB1D0" w14:textId="4A873056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788B5745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4C82DB6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i przedmiotów z wpisaniem do dzienników </w:t>
            </w:r>
          </w:p>
          <w:p w14:paraId="1E8E8CAA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pełnym brzmieniu</w:t>
            </w:r>
          </w:p>
        </w:tc>
      </w:tr>
      <w:tr w:rsidR="0079464E" w:rsidRPr="007B72D9" w14:paraId="32FCBE7B" w14:textId="77777777" w:rsidTr="00F27BB5">
        <w:tc>
          <w:tcPr>
            <w:tcW w:w="2014" w:type="dxa"/>
          </w:tcPr>
          <w:p w14:paraId="4ECA65B6" w14:textId="3B1B6A61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5ACE3C3" w14:textId="6994F27C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14AA9838" w14:textId="7408B902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godz. 13.00 </w:t>
            </w:r>
          </w:p>
          <w:p w14:paraId="278E5B48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A36A" w14:textId="3722C5CF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  <w:p w14:paraId="7F99CD34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6250D5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1D0EE33A" w14:textId="6A6A4A0C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Składanie podań o egzaminy klasyfikacyjne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FE4D6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2FFFB" w14:textId="77777777" w:rsidR="00B92874" w:rsidRDefault="00B92874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7BD0" w14:textId="77777777" w:rsidR="00B92874" w:rsidRDefault="00B92874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CB7F" w14:textId="27A334B3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  <w:p w14:paraId="5B0D943D" w14:textId="3A978C08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wyrażenie zgody na egzaminy klasyfikacyjne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poprawkowe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lub o podwyższenie oceny</w:t>
            </w:r>
          </w:p>
        </w:tc>
      </w:tr>
      <w:tr w:rsidR="0079464E" w:rsidRPr="007B72D9" w14:paraId="66DBB30A" w14:textId="77777777" w:rsidTr="00F27BB5">
        <w:tc>
          <w:tcPr>
            <w:tcW w:w="2014" w:type="dxa"/>
          </w:tcPr>
          <w:p w14:paraId="78956E02" w14:textId="0B92423E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7AA4C13" w14:textId="202CCDB5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76AADC5C" w14:textId="4DA9809E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9.00</w:t>
            </w:r>
          </w:p>
        </w:tc>
        <w:tc>
          <w:tcPr>
            <w:tcW w:w="4395" w:type="dxa"/>
          </w:tcPr>
          <w:p w14:paraId="13D4AAB0" w14:textId="34B51A1D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3DB84929" w14:textId="7AB808F5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Egzaminy klasyfikacyjne lub o podwyższenie oceny </w:t>
            </w:r>
          </w:p>
          <w:p w14:paraId="73B44C30" w14:textId="75CADDC2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1E142A49" w14:textId="77777777" w:rsidTr="00F27BB5">
        <w:tc>
          <w:tcPr>
            <w:tcW w:w="2014" w:type="dxa"/>
          </w:tcPr>
          <w:p w14:paraId="64969333" w14:textId="03664010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15. 06.2023</w:t>
            </w:r>
          </w:p>
          <w:p w14:paraId="63FD471E" w14:textId="1E60B233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2EE0FA35" w14:textId="77777777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15.30</w:t>
            </w:r>
          </w:p>
          <w:p w14:paraId="0D80C855" w14:textId="77777777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882ED" w14:textId="013C9DDD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395" w:type="dxa"/>
          </w:tcPr>
          <w:p w14:paraId="7B036967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5BE92F0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klasyfikacji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końcoworocznej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CB0F3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9161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F942C" w14:textId="20921C54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nformacja o wynikach klasyfikacji </w:t>
            </w:r>
            <w:proofErr w:type="spellStart"/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końcoworocznej</w:t>
            </w:r>
            <w:proofErr w:type="spellEnd"/>
          </w:p>
        </w:tc>
      </w:tr>
      <w:tr w:rsidR="0079464E" w:rsidRPr="007B72D9" w14:paraId="7D3BAE12" w14:textId="77777777" w:rsidTr="00F27BB5">
        <w:tc>
          <w:tcPr>
            <w:tcW w:w="2014" w:type="dxa"/>
          </w:tcPr>
          <w:p w14:paraId="4B00BD55" w14:textId="387A094A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66C4782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9220" w:type="dxa"/>
            <w:gridSpan w:val="3"/>
          </w:tcPr>
          <w:p w14:paraId="2AC0711F" w14:textId="558C2F83" w:rsidR="0079464E" w:rsidRPr="00755A92" w:rsidRDefault="0079464E" w:rsidP="00794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 roku szkolnego.  Rozdanie świadectw</w:t>
            </w:r>
          </w:p>
          <w:p w14:paraId="33C08F06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026F32E5" w14:textId="77777777" w:rsidTr="00F27BB5">
        <w:tc>
          <w:tcPr>
            <w:tcW w:w="2014" w:type="dxa"/>
          </w:tcPr>
          <w:p w14:paraId="276EAA77" w14:textId="069A4BA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 – 31.08.2023</w:t>
            </w:r>
          </w:p>
        </w:tc>
        <w:tc>
          <w:tcPr>
            <w:tcW w:w="9220" w:type="dxa"/>
            <w:gridSpan w:val="3"/>
          </w:tcPr>
          <w:p w14:paraId="5B8E7018" w14:textId="3474720B" w:rsidR="0079464E" w:rsidRPr="00755A92" w:rsidRDefault="0079464E" w:rsidP="00794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 letnie</w:t>
            </w:r>
          </w:p>
        </w:tc>
      </w:tr>
      <w:tr w:rsidR="0079464E" w:rsidRPr="007B72D9" w14:paraId="6E736E2F" w14:textId="77777777" w:rsidTr="00F27BB5">
        <w:tc>
          <w:tcPr>
            <w:tcW w:w="2014" w:type="dxa"/>
          </w:tcPr>
          <w:p w14:paraId="7591E105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5F564" w14:textId="284494CB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603A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220" w:type="dxa"/>
            <w:gridSpan w:val="3"/>
          </w:tcPr>
          <w:p w14:paraId="08C3D260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6692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PLENARNE POSIEDZENIE RADY PEDAGOGICZNEJ</w:t>
            </w:r>
          </w:p>
          <w:p w14:paraId="1BEDC3A3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6FA77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701CD" w14:textId="77777777" w:rsidR="00D02849" w:rsidRPr="007B72D9" w:rsidRDefault="00D02849" w:rsidP="007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849" w:rsidRPr="007B72D9" w:rsidSect="00FA23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43"/>
    <w:rsid w:val="000058CE"/>
    <w:rsid w:val="00017374"/>
    <w:rsid w:val="00026026"/>
    <w:rsid w:val="00087F66"/>
    <w:rsid w:val="0011499E"/>
    <w:rsid w:val="00117815"/>
    <w:rsid w:val="0012347C"/>
    <w:rsid w:val="00162432"/>
    <w:rsid w:val="001B7A8D"/>
    <w:rsid w:val="001C693A"/>
    <w:rsid w:val="001C7843"/>
    <w:rsid w:val="001F421A"/>
    <w:rsid w:val="00266F70"/>
    <w:rsid w:val="00273406"/>
    <w:rsid w:val="002B0FA9"/>
    <w:rsid w:val="003C4F85"/>
    <w:rsid w:val="003F24D5"/>
    <w:rsid w:val="00416E4E"/>
    <w:rsid w:val="00422C98"/>
    <w:rsid w:val="00426B92"/>
    <w:rsid w:val="00465CA4"/>
    <w:rsid w:val="0046631F"/>
    <w:rsid w:val="00482514"/>
    <w:rsid w:val="004D2814"/>
    <w:rsid w:val="004D4560"/>
    <w:rsid w:val="004D7247"/>
    <w:rsid w:val="004E2A17"/>
    <w:rsid w:val="004F70F3"/>
    <w:rsid w:val="00520E75"/>
    <w:rsid w:val="0052235C"/>
    <w:rsid w:val="00533144"/>
    <w:rsid w:val="00596DC3"/>
    <w:rsid w:val="005C4B47"/>
    <w:rsid w:val="00603AC0"/>
    <w:rsid w:val="006465CB"/>
    <w:rsid w:val="006965F6"/>
    <w:rsid w:val="006C3DB3"/>
    <w:rsid w:val="00700D0C"/>
    <w:rsid w:val="00724838"/>
    <w:rsid w:val="00743C10"/>
    <w:rsid w:val="00755A92"/>
    <w:rsid w:val="007613DF"/>
    <w:rsid w:val="0079464E"/>
    <w:rsid w:val="007B72D9"/>
    <w:rsid w:val="007F612B"/>
    <w:rsid w:val="00845F04"/>
    <w:rsid w:val="008A4F63"/>
    <w:rsid w:val="008B2F32"/>
    <w:rsid w:val="008C19E0"/>
    <w:rsid w:val="008C72A3"/>
    <w:rsid w:val="008C72E2"/>
    <w:rsid w:val="00931131"/>
    <w:rsid w:val="009B71D5"/>
    <w:rsid w:val="009C183D"/>
    <w:rsid w:val="009D21C6"/>
    <w:rsid w:val="009D6D50"/>
    <w:rsid w:val="009F7ABB"/>
    <w:rsid w:val="00A219BB"/>
    <w:rsid w:val="00A511EB"/>
    <w:rsid w:val="00A55759"/>
    <w:rsid w:val="00A900D5"/>
    <w:rsid w:val="00A9176C"/>
    <w:rsid w:val="00A95A78"/>
    <w:rsid w:val="00AA5E86"/>
    <w:rsid w:val="00B32D3A"/>
    <w:rsid w:val="00B35B57"/>
    <w:rsid w:val="00B43117"/>
    <w:rsid w:val="00B43615"/>
    <w:rsid w:val="00B553DA"/>
    <w:rsid w:val="00B92874"/>
    <w:rsid w:val="00B95291"/>
    <w:rsid w:val="00B95428"/>
    <w:rsid w:val="00BA451B"/>
    <w:rsid w:val="00BB0D37"/>
    <w:rsid w:val="00BD0549"/>
    <w:rsid w:val="00C266A6"/>
    <w:rsid w:val="00C456A9"/>
    <w:rsid w:val="00CB1596"/>
    <w:rsid w:val="00CE5348"/>
    <w:rsid w:val="00D02849"/>
    <w:rsid w:val="00D050B5"/>
    <w:rsid w:val="00D77076"/>
    <w:rsid w:val="00D77728"/>
    <w:rsid w:val="00D81611"/>
    <w:rsid w:val="00D81C34"/>
    <w:rsid w:val="00D8588B"/>
    <w:rsid w:val="00DC6846"/>
    <w:rsid w:val="00DD3028"/>
    <w:rsid w:val="00DD42B4"/>
    <w:rsid w:val="00E01F39"/>
    <w:rsid w:val="00E519B2"/>
    <w:rsid w:val="00E6403F"/>
    <w:rsid w:val="00E64A0A"/>
    <w:rsid w:val="00E67427"/>
    <w:rsid w:val="00EB77EA"/>
    <w:rsid w:val="00EE0792"/>
    <w:rsid w:val="00F12CA8"/>
    <w:rsid w:val="00F15D8C"/>
    <w:rsid w:val="00F27BB5"/>
    <w:rsid w:val="00F3366F"/>
    <w:rsid w:val="00F400D9"/>
    <w:rsid w:val="00FA2339"/>
    <w:rsid w:val="00FC3B59"/>
    <w:rsid w:val="00FE3B01"/>
    <w:rsid w:val="00FF2D10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9D99"/>
  <w15:docId w15:val="{FB5023A5-849D-4BB0-95C0-B72A9B0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E3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Uczen-01</dc:creator>
  <cp:lastModifiedBy>ZS3 Chemik</cp:lastModifiedBy>
  <cp:revision>9</cp:revision>
  <cp:lastPrinted>2020-09-03T11:58:00Z</cp:lastPrinted>
  <dcterms:created xsi:type="dcterms:W3CDTF">2022-10-12T13:06:00Z</dcterms:created>
  <dcterms:modified xsi:type="dcterms:W3CDTF">2022-10-25T08:18:00Z</dcterms:modified>
</cp:coreProperties>
</file>