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94" w:rsidRDefault="00523294" w:rsidP="0052329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SZKOLNY ZESTAW PROGRAMÓW NAUCZANIA</w:t>
      </w:r>
    </w:p>
    <w:p w:rsidR="00523294" w:rsidRDefault="00523294" w:rsidP="0052329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 ZESPOLE SZKÓŁ NR 3</w:t>
      </w:r>
    </w:p>
    <w:p w:rsidR="00523294" w:rsidRDefault="00523294" w:rsidP="0052329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 JAŚLE</w:t>
      </w:r>
    </w:p>
    <w:p w:rsidR="00523294" w:rsidRDefault="00523294" w:rsidP="0052329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ROK SZKOLNY </w:t>
      </w:r>
      <w:r w:rsidR="00C92FBD">
        <w:rPr>
          <w:b/>
          <w:bCs/>
          <w:sz w:val="32"/>
          <w:szCs w:val="32"/>
        </w:rPr>
        <w:t>2023/2024</w:t>
      </w:r>
    </w:p>
    <w:tbl>
      <w:tblPr>
        <w:tblW w:w="979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6"/>
        <w:gridCol w:w="3118"/>
        <w:gridCol w:w="3686"/>
        <w:gridCol w:w="992"/>
        <w:gridCol w:w="1134"/>
      </w:tblGrid>
      <w:tr w:rsidR="00523294" w:rsidRPr="000A0D2A" w:rsidTr="004772E4">
        <w:trPr>
          <w:trHeight w:val="113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50" w:lineRule="exact"/>
              <w:ind w:right="1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  <w:p w:rsidR="00523294" w:rsidRPr="004B5FD3" w:rsidRDefault="00523294" w:rsidP="00DD576D">
            <w:pPr>
              <w:spacing w:after="0" w:line="250" w:lineRule="exact"/>
              <w:ind w:right="1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4B5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pl-PL"/>
              </w:rPr>
            </w:pPr>
          </w:p>
          <w:p w:rsidR="00523294" w:rsidRPr="004B5FD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pl-PL"/>
              </w:rPr>
            </w:pPr>
            <w:r w:rsidRPr="004B5FD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pl-PL"/>
              </w:rPr>
            </w:pPr>
          </w:p>
          <w:p w:rsidR="00523294" w:rsidRPr="004B5FD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pl-PL"/>
              </w:rPr>
            </w:pPr>
            <w:r w:rsidRPr="004B5FD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pl-PL"/>
              </w:rPr>
              <w:t>NAZWA PROGRAMU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</w:p>
          <w:p w:rsidR="00523294" w:rsidRPr="004B5FD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4B5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>ROK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23294" w:rsidRPr="004B5FD3" w:rsidRDefault="00523294" w:rsidP="00DD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B5FD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UWAGI</w:t>
            </w:r>
          </w:p>
        </w:tc>
      </w:tr>
      <w:tr w:rsidR="00523294" w:rsidRPr="000A0D2A" w:rsidTr="004772E4">
        <w:trPr>
          <w:trHeight w:val="113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FF4C8A" w:rsidRDefault="00307D29" w:rsidP="00DD576D">
            <w:pPr>
              <w:spacing w:after="0" w:line="250" w:lineRule="exact"/>
              <w:ind w:left="360" w:right="15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AF140C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AF140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Administrowanie</w:t>
            </w:r>
            <w:r>
              <w:rPr>
                <w:rFonts w:ascii="Arial" w:eastAsia="Times New Roman" w:hAnsi="Arial" w:cs="Arial"/>
                <w:color w:val="FF0000"/>
                <w:sz w:val="36"/>
                <w:szCs w:val="36"/>
                <w:lang w:eastAsia="pl-PL"/>
              </w:rPr>
              <w:t xml:space="preserve">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sieciowymi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pl-PL"/>
              </w:rPr>
              <w:t xml:space="preserve"> </w:t>
            </w: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systemami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operacyjnymi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AF140C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351103/2020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AF140C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07D29" w:rsidRPr="000A0D2A" w:rsidTr="004772E4">
        <w:trPr>
          <w:trHeight w:val="113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D29" w:rsidRDefault="00307D29" w:rsidP="00DD576D">
            <w:pPr>
              <w:spacing w:after="0" w:line="250" w:lineRule="exact"/>
              <w:ind w:left="360" w:right="15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D29" w:rsidRPr="00AF140C" w:rsidRDefault="00307D29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Administrowanie i eksploatacja sieci rozległych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D29" w:rsidRPr="00212E93" w:rsidRDefault="00307D29" w:rsidP="00307D29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307D29" w:rsidRPr="00212E93" w:rsidRDefault="00307D29" w:rsidP="00307D29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351103/2020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D29" w:rsidRDefault="00307D29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7D29" w:rsidRDefault="00307D29" w:rsidP="00DD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23294" w:rsidRPr="000A0D2A" w:rsidTr="004772E4">
        <w:trPr>
          <w:trHeight w:val="113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307D29" w:rsidRDefault="00307D29" w:rsidP="00307D29">
            <w:pPr>
              <w:spacing w:after="0" w:line="250" w:lineRule="exact"/>
              <w:ind w:left="360" w:right="15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445191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4451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Analityka techniczna i procesowa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445191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4451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 analityk:ZS3/T/311103/2019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445191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1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23294" w:rsidRPr="000A0D2A" w:rsidTr="004772E4">
        <w:trPr>
          <w:trHeight w:val="113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732D9" w:rsidRDefault="002732D9" w:rsidP="002732D9">
            <w:pPr>
              <w:spacing w:after="0" w:line="250" w:lineRule="exact"/>
              <w:ind w:left="360"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Analiza</w:t>
            </w:r>
            <w:r w:rsidRPr="0053760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pl-PL"/>
              </w:rPr>
              <w:t xml:space="preserve"> </w:t>
            </w: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chemiczna,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środowiskowa</w:t>
            </w:r>
            <w:r w:rsidRPr="0053760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pl-PL"/>
              </w:rPr>
              <w:t xml:space="preserve"> </w:t>
            </w: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 f</w:t>
            </w:r>
            <w:r w:rsidRPr="005376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a</w:t>
            </w: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rm</w:t>
            </w:r>
            <w:r w:rsidRPr="005376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pl-PL"/>
              </w:rPr>
              <w:t>a</w:t>
            </w: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ce</w:t>
            </w: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53760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pl-PL"/>
              </w:rPr>
              <w:t>t</w:t>
            </w:r>
            <w:r w:rsidRPr="005376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pl-PL"/>
              </w:rPr>
              <w:t>y</w:t>
            </w: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c</w:t>
            </w:r>
            <w:r w:rsidRPr="005376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pl-PL"/>
              </w:rPr>
              <w:t>z</w:t>
            </w: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Program </w:t>
            </w: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zawodu</w:t>
            </w:r>
            <w:r w:rsidRPr="0053760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pl-PL"/>
              </w:rPr>
              <w:t xml:space="preserve"> </w:t>
            </w: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analityk:  </w:t>
            </w:r>
            <w:r w:rsidRPr="005376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>Z</w:t>
            </w: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S3/T/311103/2019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113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9C47AD" w:rsidRDefault="002732D9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Architektura sieci rozległej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351103/2020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8E0523" w:rsidRPr="000A0D2A" w:rsidTr="004772E4">
        <w:trPr>
          <w:trHeight w:val="113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523" w:rsidRDefault="002732D9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</w:t>
            </w:r>
            <w:r w:rsidR="008E052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523" w:rsidRDefault="008E0523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Aplikacje zrobotyzowane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523" w:rsidRPr="00212E93" w:rsidRDefault="008E0523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robotyk: ZS3/T/311413</w:t>
            </w:r>
            <w:r w:rsidR="00B05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523" w:rsidRDefault="008E0523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0523" w:rsidRPr="00537606" w:rsidRDefault="008E0523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113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187A" w:rsidRDefault="00A2187A" w:rsidP="002732D9">
            <w:pPr>
              <w:pStyle w:val="Akapitzlist"/>
              <w:spacing w:after="0" w:line="250" w:lineRule="exact"/>
              <w:ind w:right="158"/>
              <w:rPr>
                <w:rFonts w:ascii="Arial" w:eastAsia="Times New Roman" w:hAnsi="Arial" w:cs="Arial"/>
                <w:lang w:eastAsia="pl-PL"/>
              </w:rPr>
            </w:pPr>
          </w:p>
          <w:p w:rsidR="00523294" w:rsidRPr="00A2187A" w:rsidRDefault="00A2187A" w:rsidP="00A2187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Badania</w:t>
            </w:r>
            <w:r w:rsidRPr="005376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bioanalityczne</w:t>
            </w:r>
            <w:proofErr w:type="spellEnd"/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53760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pl-PL"/>
              </w:rPr>
              <w:t xml:space="preserve"> </w:t>
            </w: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środowiskowe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Program </w:t>
            </w: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zawodu</w:t>
            </w:r>
            <w:r w:rsidRPr="0053760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pl-PL"/>
              </w:rPr>
              <w:t xml:space="preserve"> </w:t>
            </w: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analityk:  </w:t>
            </w:r>
            <w:r w:rsidRPr="005376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>Z</w:t>
            </w: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S3/T/311103/2019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113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732D9" w:rsidRDefault="002732D9" w:rsidP="00A2187A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C27ACA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pl-PL"/>
              </w:rPr>
            </w:pP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Badania</w:t>
            </w: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pl-PL"/>
              </w:rPr>
              <w:t xml:space="preserve"> </w:t>
            </w: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laboratoryjne</w:t>
            </w:r>
          </w:p>
          <w:p w:rsidR="00523294" w:rsidRPr="00C27AC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w</w:t>
            </w: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3"/>
                <w:sz w:val="24"/>
                <w:szCs w:val="24"/>
                <w:lang w:eastAsia="pl-PL"/>
              </w:rPr>
              <w:t xml:space="preserve"> </w:t>
            </w: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przemyśle  c</w:t>
            </w:r>
            <w:r w:rsidRPr="00C27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</w:t>
            </w: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e</w:t>
            </w:r>
            <w:r w:rsidRPr="00C27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</w:t>
            </w: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c</w:t>
            </w: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pl-PL"/>
              </w:rPr>
              <w:t>z</w:t>
            </w: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pl-PL"/>
              </w:rPr>
              <w:t>n</w:t>
            </w: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pl-PL"/>
              </w:rPr>
              <w:t>y</w:t>
            </w:r>
            <w:r w:rsidRPr="00C27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C27ACA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pl-PL"/>
              </w:rPr>
            </w:pP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Program </w:t>
            </w:r>
            <w:r w:rsidRPr="00C27A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dla zawodu</w:t>
            </w: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  <w:lang w:eastAsia="pl-PL"/>
              </w:rPr>
              <w:t xml:space="preserve"> </w:t>
            </w: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Technik</w:t>
            </w:r>
          </w:p>
          <w:p w:rsidR="00523294" w:rsidRPr="00C27AC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technolog</w:t>
            </w:r>
            <w:r w:rsidR="001749E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ii chemicznej  ZS3/T/311603/2022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C27ACA" w:rsidRDefault="001749E9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192FD7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113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6E5002" w:rsidRDefault="002732D9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</w:t>
            </w:r>
            <w:r w:rsidR="0052329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Bezpieczeństwo i higiena pracy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Program nauczania dla zawodu Technik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teleinformatyk:ZS3/T/351103/2020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80D54" w:rsidRPr="000A0D2A" w:rsidTr="004772E4">
        <w:trPr>
          <w:trHeight w:val="113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D54" w:rsidRDefault="002732D9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lastRenderedPageBreak/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D54" w:rsidRPr="00537606" w:rsidRDefault="00580D5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Bezpieczeństwo i higiena pracy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D54" w:rsidRPr="00537606" w:rsidRDefault="00580D5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robotyk: ZS3/T/311413</w:t>
            </w:r>
            <w:r w:rsidR="00561BF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D54" w:rsidRDefault="00580D5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D54" w:rsidRPr="000A0D2A" w:rsidRDefault="00580D5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61BF3" w:rsidRPr="000A0D2A" w:rsidTr="004772E4">
        <w:trPr>
          <w:trHeight w:val="113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1BF3" w:rsidRDefault="00940A89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1BF3" w:rsidRPr="007D3B11" w:rsidRDefault="00561BF3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7D3B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Bezpieczeństwo i higiena pracy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1BF3" w:rsidRPr="007D3B11" w:rsidRDefault="00561BF3" w:rsidP="00561BF3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7D3B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 technologii chemicznej:ZS3/T/311603/</w:t>
            </w:r>
            <w:r w:rsidR="001749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1BF3" w:rsidRPr="007D3B11" w:rsidRDefault="001749E9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1BF3" w:rsidRPr="007D3B11" w:rsidRDefault="00561BF3" w:rsidP="00DD57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23294" w:rsidRPr="00EA1F39" w:rsidTr="004772E4">
        <w:trPr>
          <w:trHeight w:val="113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940A89" w:rsidRDefault="004772E4" w:rsidP="00A2187A">
            <w:pPr>
              <w:spacing w:after="0" w:line="250" w:lineRule="exact"/>
              <w:ind w:left="360" w:right="158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biologii dla liceum ogólnokształcącego i technikum „Biologia na czasie” zakres podstawowy: ZS3/T/BI/P/2019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133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940A89" w:rsidRDefault="00A2187A" w:rsidP="004772E4">
            <w:pPr>
              <w:spacing w:after="0" w:line="253" w:lineRule="exact"/>
              <w:ind w:left="360" w:right="158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</w:t>
            </w:r>
            <w:r w:rsidR="004772E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biologii dla liceum ogólnokształcącego i technikum „Biologia na czasie” zakres ROZSZERZONY: ZS3/T/BI/R/2019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113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A2187A" w:rsidRDefault="00A2187A" w:rsidP="00A2187A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chemii w zakresie podstawowym dla liceum ogólnokształcącego i technikum – „To jest chemia”:ZS3/T/CH/P/2019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113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A2187A" w:rsidRDefault="00A2187A" w:rsidP="004772E4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F7184B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Program nauczania chemii w zakresie </w:t>
            </w:r>
            <w:r w:rsidR="00F718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rozszerzonym</w:t>
            </w: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dla liceum ogólnokształcącego i technikum – „To jest chemia”:ZS3/T/CH/R/2019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113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4772E4" w:rsidRDefault="004772E4" w:rsidP="004772E4">
            <w:pPr>
              <w:spacing w:after="0" w:line="250" w:lineRule="exact"/>
              <w:ind w:left="360" w:right="158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Chemia analityczna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 analityk:ZS3/T/311103/2019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12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4772E4" w:rsidRDefault="004772E4" w:rsidP="004772E4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Dokumentacja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techniczna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urządzeń i systemów energetyki odnawialnej:ZS3/T/311930/2019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12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4772E4" w:rsidRDefault="004772E4" w:rsidP="004772E4">
            <w:pPr>
              <w:spacing w:after="0" w:line="250" w:lineRule="exact"/>
              <w:ind w:left="360"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Dokumentowanie realizacji procesów transportowych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logistyk:ZS3/T/333107/2019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E04B7D" w:rsidRPr="000A0D2A" w:rsidTr="004772E4">
        <w:trPr>
          <w:trHeight w:val="12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B7D" w:rsidRDefault="00E04B7D" w:rsidP="004772E4">
            <w:pPr>
              <w:spacing w:after="0" w:line="250" w:lineRule="exact"/>
              <w:ind w:left="360"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B7D" w:rsidRPr="00537606" w:rsidRDefault="00E04B7D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Doradztwo zawodowe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B7D" w:rsidRPr="00537606" w:rsidRDefault="00E04B7D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Wewnątrzszkolny system doradztwa zawodowego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B7D" w:rsidRPr="00537606" w:rsidRDefault="00A74F1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B7D" w:rsidRPr="000A0D2A" w:rsidRDefault="00E04B7D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A8081A" w:rsidTr="004772E4">
        <w:trPr>
          <w:trHeight w:val="112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E04B7D" w:rsidP="004772E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20</w:t>
            </w:r>
            <w:r w:rsidR="004772E4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„Edukacja dla bezpieczeństwa”. Szkoła ponadpodstawowa- 4-letnie liceum, 5-letnietechnikum i branżowa szkoła I stopnia:ZS3/T/EDB/2019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A8081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96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E04B7D" w:rsidP="004772E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21</w:t>
            </w:r>
            <w:r w:rsidR="004772E4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Dystrybucja i obsługiwanie klientów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logistyk:ZS3/T/333107/2019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84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E04B7D" w:rsidP="004772E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22</w:t>
            </w:r>
            <w:r w:rsidR="004772E4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Działalność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gospodarcza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Program </w:t>
            </w: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zawodu</w:t>
            </w:r>
            <w:r w:rsidRPr="0053760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pl-PL"/>
              </w:rPr>
              <w:t xml:space="preserve"> </w:t>
            </w: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teleinformatyk:  </w:t>
            </w:r>
            <w:r w:rsidRPr="0053760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pl-PL"/>
              </w:rPr>
              <w:t>Z</w:t>
            </w: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S3/T/351103/2017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386109" w:rsidRPr="000A0D2A" w:rsidTr="004772E4">
        <w:trPr>
          <w:trHeight w:val="84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109" w:rsidRPr="004648D3" w:rsidRDefault="004772E4" w:rsidP="00E04B7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</w:t>
            </w:r>
            <w:r w:rsidR="00E04B7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48D3" w:rsidRPr="00537606" w:rsidRDefault="004648D3" w:rsidP="004648D3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Działalność</w:t>
            </w:r>
          </w:p>
          <w:p w:rsidR="00386109" w:rsidRPr="00537606" w:rsidRDefault="000F478F" w:rsidP="004648D3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g</w:t>
            </w:r>
            <w:r w:rsidR="004648D3"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ospodarcza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w robotyce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109" w:rsidRPr="00537606" w:rsidRDefault="004648D3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robotyk: ZS3/T/311413/2021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109" w:rsidRPr="00537606" w:rsidRDefault="004648D3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109" w:rsidRPr="000A0D2A" w:rsidRDefault="00386109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97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E04B7D" w:rsidP="004772E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24</w:t>
            </w:r>
            <w:r w:rsidR="004772E4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C27AC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Eksploatacja maszyn i</w:t>
            </w:r>
          </w:p>
          <w:p w:rsidR="00523294" w:rsidRPr="00C27AC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urządzeń przemysłu  chemicznego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C27AC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C27AC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technolog</w:t>
            </w:r>
            <w:r w:rsidR="001749E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ii chemicznej  ZS3/T/311603/2022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C27ACA" w:rsidRDefault="001749E9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7375F9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pl-PL"/>
              </w:rPr>
            </w:pPr>
          </w:p>
        </w:tc>
      </w:tr>
      <w:tr w:rsidR="000D487B" w:rsidRPr="000A0D2A" w:rsidTr="004772E4">
        <w:trPr>
          <w:trHeight w:val="69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487B" w:rsidRPr="000D487B" w:rsidRDefault="00E04B7D" w:rsidP="000D487B">
            <w:pPr>
              <w:spacing w:after="0" w:line="250" w:lineRule="exact"/>
              <w:ind w:right="158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     25</w:t>
            </w:r>
            <w:r w:rsidR="004772E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487B" w:rsidRPr="000A0D2A" w:rsidRDefault="000D487B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Elektrotechnika i elektronika w robotyce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487B" w:rsidRPr="000A0D2A" w:rsidRDefault="000D487B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robotyk: ZS3/T/311413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487B" w:rsidRDefault="000D487B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487B" w:rsidRPr="000A0D2A" w:rsidRDefault="000D487B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69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E04B7D" w:rsidP="004772E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26</w:t>
            </w:r>
            <w:r w:rsidR="004772E4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Elektrotechnika i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elektronika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mechatronik:  ZS3/T/311410/2019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69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6E5002" w:rsidRDefault="00E04B7D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27</w:t>
            </w:r>
            <w:r w:rsidR="004772E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Elektrotechnika teoretyczna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Program nauczania dla zawodu Technik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teleinformatyk:ZS3/T/351103/2020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69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E04B7D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28</w:t>
            </w:r>
            <w:r w:rsidR="004772E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</w:t>
            </w:r>
            <w:r w:rsidR="0052329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Elektrotechnika praktyczna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351103/2020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139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4772E4" w:rsidRDefault="00E04B7D" w:rsidP="004772E4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29</w:t>
            </w:r>
            <w:r w:rsidR="004772E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Fizyka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fizyki dla liceum ogólnokształcącego i technikum „Odkryć fizykę” – zakres podstawowy: ZS3/T/FI/P/2019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139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4772E4" w:rsidRDefault="00E04B7D" w:rsidP="004772E4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30</w:t>
            </w:r>
            <w:r w:rsidR="004772E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Fizyka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fizyki dla liceum ogólnokształcącego i technikum. Kształcenie ogólne w zakresie rozszerzonym: ZS3/T/FI/R/2019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124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4772E4" w:rsidP="00E04B7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="00E04B7D">
              <w:rPr>
                <w:lang w:eastAsia="pl-PL"/>
              </w:rPr>
              <w:t>1</w:t>
            </w:r>
            <w:r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geografii w zakresie podstawowym dla liceum ogólnokształcącego i technikum- „Oblicza geografii”:ZS3/T/GE/P/2019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126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E04B7D" w:rsidP="004772E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32</w:t>
            </w:r>
            <w:r w:rsidR="004772E4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geografii w zakresie rozszerzonym dla liceum ogólnokształcącego i technikum- „Oblicza geografii”:ZS3/T/GE/R/2019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126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E04B7D" w:rsidP="004772E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33</w:t>
            </w:r>
            <w:r w:rsidR="004772E4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Gospodarka magazynowa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logistyk:ZS3/T/333107/2019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D92D92" w:rsidRPr="000A0D2A" w:rsidTr="004772E4">
        <w:trPr>
          <w:trHeight w:val="140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2D92" w:rsidRPr="00D92D92" w:rsidRDefault="00E04B7D" w:rsidP="00D92D92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lastRenderedPageBreak/>
              <w:t>34</w:t>
            </w:r>
            <w:r w:rsidR="004772E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2D92" w:rsidRPr="000A0D2A" w:rsidRDefault="00D92D92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2D92" w:rsidRPr="000A0D2A" w:rsidRDefault="00044FD1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nauczania historii w zakresie podstawowym dla liceum ogólnokształcącego i technikum „Poznać przeszłość”:ZS3/T/HI/2019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2D92" w:rsidRDefault="00D92D92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2D92" w:rsidRPr="000A0D2A" w:rsidRDefault="00D92D92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96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4772E4" w:rsidRDefault="00E04B7D" w:rsidP="004772E4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35</w:t>
            </w:r>
            <w:r w:rsidR="004772E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Historia</w:t>
            </w:r>
          </w:p>
          <w:p w:rsidR="00523294" w:rsidRPr="000A0D2A" w:rsidRDefault="00523294" w:rsidP="00066900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i </w:t>
            </w:r>
            <w:r w:rsidR="0006690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teraźniejszość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066900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0A0D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Program </w:t>
            </w:r>
            <w:r w:rsidR="0006690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nauczania. Liceum i technikum – zakres podstawowy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 ZS3/T/HI</w:t>
            </w:r>
            <w:r w:rsidR="0006690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066900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111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4772E4" w:rsidRDefault="004772E4" w:rsidP="00E04B7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="00E04B7D">
              <w:rPr>
                <w:lang w:eastAsia="pl-PL"/>
              </w:rPr>
              <w:t>6</w:t>
            </w:r>
            <w:r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informatyki dla liceum ogólnokształcącego i technikum „Informatyka na czasie” – zakres podstawowy:ZS3/T/IN/P/2019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111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C155D3" w:rsidRDefault="00E04B7D" w:rsidP="004772E4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37</w:t>
            </w:r>
            <w:r w:rsidR="004772E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Instalacja i konfiguracja systemów operacyjnych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351103/2020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111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E04B7D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38</w:t>
            </w:r>
            <w:r w:rsidR="004772E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Instalacja i konfiguracja urządzeń sieciowych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351103/2020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83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4772E4" w:rsidRDefault="004772E4" w:rsidP="00E04B7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="00E04B7D">
              <w:rPr>
                <w:lang w:eastAsia="pl-PL"/>
              </w:rPr>
              <w:t>9</w:t>
            </w:r>
            <w:r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Program nauczania języka angielskiego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–</w:t>
            </w: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zakres podstawowy:ZS3/T/JA/P/2019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83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E04B7D" w:rsidP="004772E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40</w:t>
            </w:r>
            <w:r w:rsidR="004772E4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Program nauczania języka angielskiego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–</w:t>
            </w: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zakres podstawowy:ZS3/T/JA/R/2019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96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E04B7D" w:rsidP="004772E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41</w:t>
            </w:r>
            <w:r w:rsidR="004772E4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C27AC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Język angielski</w:t>
            </w:r>
          </w:p>
          <w:p w:rsidR="00523294" w:rsidRPr="00C27AC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zawodowy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C27AC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C27AC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C27AC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technolog</w:t>
            </w:r>
            <w:r w:rsidR="001749E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ii chemicznej  ZS3/T/311603/2022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C27ACA" w:rsidRDefault="001749E9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61BF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68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E04B7D" w:rsidP="004772E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42</w:t>
            </w:r>
            <w:r w:rsidR="004772E4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Język angielski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zawodowy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analityk:  ZS3/T/311103/2019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69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E04B7D" w:rsidP="004772E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43</w:t>
            </w:r>
            <w:r w:rsidR="004772E4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Język angielski zawodowy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żywienia i usług gastronomicznych: ZS3/T/343404/2019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B91D14" w:rsidRPr="000A0D2A" w:rsidTr="004772E4">
        <w:trPr>
          <w:trHeight w:val="69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1D14" w:rsidRPr="00B91D14" w:rsidRDefault="00E04B7D" w:rsidP="00B91D14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1D14" w:rsidRPr="00537606" w:rsidRDefault="00B91D1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Język angielski zawodowy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1D14" w:rsidRPr="00537606" w:rsidRDefault="00B91D1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robotyk: ZS3/T/311413/2021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1D14" w:rsidRPr="00537606" w:rsidRDefault="00B91D1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1D14" w:rsidRPr="000A0D2A" w:rsidRDefault="00B91D1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69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4772E4" w:rsidRDefault="00E04B7D" w:rsidP="004772E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45</w:t>
            </w:r>
            <w:r w:rsidR="004772E4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języka niemieckiego w liceum ogólnokształcącym i technikum na podbudowie nauki w ośmioletniej szkole podstawowej:ZS3/T/JN/P/2019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9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058CB" w:rsidRDefault="00E04B7D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46</w:t>
            </w:r>
            <w:r w:rsidR="004772E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Język obcy zawodowy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351103/2020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9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E04B7D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lastRenderedPageBreak/>
              <w:t>47</w:t>
            </w:r>
            <w:r w:rsidR="004772E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0E2E26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Język obcy zawodowy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351103/2020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9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4772E4" w:rsidP="00E04B7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="00E04B7D">
              <w:rPr>
                <w:lang w:eastAsia="pl-PL"/>
              </w:rPr>
              <w:t>8</w:t>
            </w:r>
            <w:r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Język obcy zawodowy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 analityk:ZS3/T/311103/2019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9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4772E4" w:rsidRDefault="00E04B7D" w:rsidP="004772E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49</w:t>
            </w:r>
            <w:r w:rsidR="004772E4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Język obcy zawodowy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logistyk:ZS3/T/333107/2019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9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4772E4" w:rsidRDefault="00E04B7D" w:rsidP="004772E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50</w:t>
            </w:r>
            <w:r w:rsidR="004772E4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Język obcy zawodowy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urządzeń i systemów energetyki odnawialnej:ZS3/T/311930/2019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9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4772E4" w:rsidRDefault="00E04B7D" w:rsidP="004772E4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51</w:t>
            </w:r>
            <w:r w:rsidR="004772E4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Język obcy zawodowy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mechatronik:  ZS3/T/311410/2019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9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53433" w:rsidRDefault="00E04B7D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52</w:t>
            </w:r>
            <w:r w:rsidR="004772E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Język obcy zawodowy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nauczania zawodu Technik usług kelnerskich:ZS3/T/513102/2020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D14516" w:rsidTr="004772E4">
        <w:trPr>
          <w:trHeight w:val="110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C1E16" w:rsidRDefault="000C1E16" w:rsidP="00E04B7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  <w:r w:rsidR="00E04B7D">
              <w:rPr>
                <w:lang w:eastAsia="pl-PL"/>
              </w:rPr>
              <w:t>3</w:t>
            </w:r>
            <w:r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„Oblicza epok”. Program nauczania języka polskiego. Liceum ogólnokształcące i technikum. Zakres podstawowy i rozszerzony:ZS3/T/P/R/2019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D1451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pl-PL"/>
              </w:rPr>
            </w:pPr>
          </w:p>
        </w:tc>
      </w:tr>
      <w:tr w:rsidR="0086072A" w:rsidRPr="000A0D2A" w:rsidTr="004772E4">
        <w:trPr>
          <w:trHeight w:val="96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072A" w:rsidRPr="0086072A" w:rsidRDefault="00E04B7D" w:rsidP="0086072A">
            <w:pPr>
              <w:spacing w:after="0" w:line="250" w:lineRule="exact"/>
              <w:ind w:right="158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     54</w:t>
            </w:r>
            <w:r w:rsidR="000C1E1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072A" w:rsidRPr="000A0D2A" w:rsidRDefault="0086072A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Komputerowe wspomaganie w robotyce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072A" w:rsidRPr="000A0D2A" w:rsidRDefault="0086072A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robotyk: ZS3/T/311413</w:t>
            </w:r>
            <w:r w:rsidR="00B05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072A" w:rsidRPr="000A0D2A" w:rsidRDefault="0086072A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072A" w:rsidRPr="000A0D2A" w:rsidRDefault="0086072A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96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C1E16" w:rsidRDefault="00E04B7D" w:rsidP="000C1E1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55</w:t>
            </w:r>
            <w:r w:rsidR="000C1E16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Kosztorysowanie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urządzeń i systemów energetyki odnawialnej:ZS3/T/311930/2019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96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C1E16" w:rsidRDefault="00E04B7D" w:rsidP="000C1E1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56</w:t>
            </w:r>
            <w:r w:rsidR="000C1E16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Logistyka produkcji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logistyk:ZS3/T/333107/2019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111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E04B7D" w:rsidP="000C1E1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57</w:t>
            </w:r>
            <w:r w:rsidR="000C1E16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„Matematyka. Solidnie od podstaw. Program nauczania w liceach i w technikach. Zakres podstawowy. ZS3/T/MA/P/2019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110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C1E16" w:rsidRDefault="00E04B7D" w:rsidP="000C1E1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58</w:t>
            </w:r>
            <w:r w:rsidR="000C1E16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„Matematyka. Solidnie od podstaw. Program nauczania w liceach i w technikach. Zakres rozszerzony. ZS3/T/MA/R/2019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9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C1E16" w:rsidRDefault="00E04B7D" w:rsidP="000C1E16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59</w:t>
            </w:r>
            <w:r w:rsidR="000C1E16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Maszyny i urządzenia</w:t>
            </w:r>
          </w:p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w przemyśle  chemicznym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nauczania Technik technolo</w:t>
            </w:r>
            <w:r w:rsidR="001749E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gii chemicznej:ZS3/T/311603/2022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1749E9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9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6458C" w:rsidRDefault="00E04B7D" w:rsidP="0006458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60</w:t>
            </w:r>
            <w:r w:rsidR="0006458C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Materiałoznawstwo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chemiczne i  farmaceutyczne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analityk:  ZS3/T/311103/2019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82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378B0" w:rsidRDefault="00E04B7D" w:rsidP="0006458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61</w:t>
            </w:r>
            <w:r w:rsidR="0006458C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Obsługa kelnerska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nauczania zawodu Technik usług kelnerskich:ZS3/T/513102/2020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83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354927" w:rsidRDefault="00E04B7D" w:rsidP="0006458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62</w:t>
            </w:r>
            <w:r w:rsidR="0006458C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Obsługiwanie gości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nauczania zawodu Technik usług kelnerskich:ZS3/T/513102/2020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97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6458C" w:rsidRDefault="00E04B7D" w:rsidP="0006458C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Obsługiwanie urządzeń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i systemów  </w:t>
            </w:r>
            <w:proofErr w:type="spellStart"/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mechatronicznych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mechatronik:  ZS3/T/311410/2019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97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6458C" w:rsidRDefault="00E04B7D" w:rsidP="0006458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64</w:t>
            </w:r>
            <w:r w:rsidR="0006458C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Oddziaływania urządzeń energetyki odnawialnej na środowisko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urządzeń i systemów energetyki odnawialnej:ZS3/T/311930/2019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97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6458C" w:rsidRDefault="00E04B7D" w:rsidP="0006458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65</w:t>
            </w:r>
            <w:r w:rsidR="0006458C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Organizacja pracy w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proofErr w:type="spellStart"/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labolatorium</w:t>
            </w:r>
            <w:proofErr w:type="spellEnd"/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 analitycznym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analityk:  ZS3/T/311103/2019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97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6458C" w:rsidRDefault="00E04B7D" w:rsidP="0006458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66</w:t>
            </w:r>
            <w:r w:rsidR="0006458C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Organizacja produkcji gastronomicznej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żywienia i usług gastronomicznych: ZS3/T/343404/2019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97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6418D2" w:rsidRDefault="0006458C" w:rsidP="00E04B7D">
            <w:pPr>
              <w:spacing w:after="0" w:line="250" w:lineRule="exact"/>
              <w:ind w:left="360"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</w:t>
            </w:r>
            <w:r w:rsidR="00E04B7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Organizowanie usług gastronomicznych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nauczania zawodu Technik usług kelnerskich:ZS3/T/513102/2020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97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6458C" w:rsidRDefault="00E04B7D" w:rsidP="0006458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68</w:t>
            </w:r>
            <w:r w:rsidR="0006458C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Organizowanie pracy magazynu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logistyk:ZS3/T/333107/2019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97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6458C" w:rsidRDefault="00E04B7D" w:rsidP="0006458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69</w:t>
            </w:r>
            <w:r w:rsidR="0006458C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Organizowanie procesów transportowych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logistyk:ZS3/T/333107/2019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7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6458C" w:rsidRDefault="00E04B7D" w:rsidP="0006458C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Pneumatyka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i hydraulika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mechatronik:  ZS3/T/311410/2019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82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6458C" w:rsidRDefault="00E04B7D" w:rsidP="0006458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71</w:t>
            </w:r>
            <w:r w:rsidR="0006458C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Planowanie i nadzór</w:t>
            </w:r>
          </w:p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produkcji chemicznej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technolog</w:t>
            </w:r>
            <w:r w:rsidR="001749E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ii chemicznej  ZS3/T/311603/2022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1749E9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61BF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82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6771E9" w:rsidRDefault="0006458C" w:rsidP="00E04B7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7</w:t>
            </w:r>
            <w:r w:rsidR="00E04B7D">
              <w:rPr>
                <w:lang w:eastAsia="pl-PL"/>
              </w:rPr>
              <w:t>2</w:t>
            </w:r>
            <w:r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Planowanie usług gastronomicznych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nauczania zawodu Technik usług kelnerskich:ZS3/T/513102/2020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82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6458C" w:rsidRDefault="00E04B7D" w:rsidP="0006458C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73</w:t>
            </w:r>
            <w:r w:rsidR="0006458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84488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8448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84488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8448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„Spotkania ze sztuką”. Program nauczania przedmiotu plastyka dla czteroletniego liceum ogólnokształcącego i pięcioletniego technikum:ZS3/T/PLA/2019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0A0D2A" w:rsidTr="004772E4">
        <w:trPr>
          <w:trHeight w:val="111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6458C" w:rsidRDefault="00E04B7D" w:rsidP="0006458C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lastRenderedPageBreak/>
              <w:t>74</w:t>
            </w:r>
            <w:r w:rsidR="0006458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Podejmowanie</w:t>
            </w:r>
          </w:p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 prowadzenie  działalności  gospodarczej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technologii chemicznej  ZS3/T/311603/2019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A0D2A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110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5707" w:rsidRDefault="00535707" w:rsidP="00E04B7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7</w:t>
            </w:r>
            <w:r w:rsidR="00E04B7D">
              <w:rPr>
                <w:lang w:eastAsia="pl-PL"/>
              </w:rPr>
              <w:t>5</w:t>
            </w:r>
            <w:r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Podejmowanie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i prowadzenie  działalności  gospodarczej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analityk:  ZS3/T/311103/2019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83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5707" w:rsidRDefault="00E04B7D" w:rsidP="00535707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76</w:t>
            </w:r>
            <w:r w:rsidR="00535707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Podstawy </w:t>
            </w:r>
            <w:proofErr w:type="spellStart"/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bioanalityki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 analityk:ZS3/T/311103/2019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69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5707" w:rsidRDefault="00535707" w:rsidP="00E04B7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7</w:t>
            </w:r>
            <w:r w:rsidR="00E04B7D">
              <w:rPr>
                <w:lang w:eastAsia="pl-PL"/>
              </w:rPr>
              <w:t>7</w:t>
            </w:r>
            <w:r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Podstawy chemii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analitycznej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analityk:  ZS3/T/311103/2019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97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5707" w:rsidRDefault="00E04B7D" w:rsidP="0053570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78</w:t>
            </w:r>
            <w:r w:rsidR="00535707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Podstawy energetyki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urządzeń i systemów energetyki odnawialnej:ZS3/T/311930/2019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65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6A03F2" w:rsidRDefault="00E04B7D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79</w:t>
            </w:r>
            <w:r w:rsidR="00535707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Podstawy telekomunikacji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351103/2020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65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E04B7D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80</w:t>
            </w:r>
            <w:r w:rsidR="00535707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Podstawy sieci LAN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351103/2020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C31C4" w:rsidRPr="00212E93" w:rsidTr="004772E4">
        <w:trPr>
          <w:trHeight w:val="65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31C4" w:rsidRDefault="00E04B7D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81</w:t>
            </w:r>
            <w:r w:rsidR="00535707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31C4" w:rsidRDefault="00FC31C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Podstawy robotyki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31C4" w:rsidRPr="00212E93" w:rsidRDefault="00FC31C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robotyk: ZS3/T/311413</w:t>
            </w:r>
            <w:r w:rsidR="00874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31C4" w:rsidRDefault="00BC544D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31C4" w:rsidRPr="00212E93" w:rsidRDefault="00FC31C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BC544D" w:rsidRPr="00212E93" w:rsidTr="004772E4">
        <w:trPr>
          <w:trHeight w:val="65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44D" w:rsidRDefault="00E04B7D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82</w:t>
            </w:r>
            <w:r w:rsidR="00535707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44D" w:rsidRDefault="00BC544D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Podstawy programowania robotów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44D" w:rsidRPr="00537606" w:rsidRDefault="00BC544D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robotyk: ZS3/T/311413</w:t>
            </w:r>
            <w:r w:rsidR="00874D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44D" w:rsidRDefault="00BC544D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544D" w:rsidRPr="00212E93" w:rsidRDefault="00BC544D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D32F24" w:rsidRPr="00212E93" w:rsidTr="004772E4">
        <w:trPr>
          <w:trHeight w:val="111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2F24" w:rsidRPr="00D32F24" w:rsidRDefault="00E04B7D" w:rsidP="00B771B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83</w:t>
            </w:r>
            <w:r w:rsidR="00535707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2F24" w:rsidRPr="00874DF4" w:rsidRDefault="00D32F2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pl-PL"/>
              </w:rPr>
            </w:pPr>
            <w:r w:rsidRPr="00044F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2F24" w:rsidRPr="00212E93" w:rsidRDefault="00D32F2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D32F2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nauczania podstaw przedsiębiorczości dla absolwentów szkoły podstawowej ZS3/T/SB/PP/2020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2F24" w:rsidRPr="00212E93" w:rsidRDefault="00D32F2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2F24" w:rsidRPr="00212E93" w:rsidRDefault="00D32F2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67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5707" w:rsidRDefault="00535707" w:rsidP="00E04B7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</w:t>
            </w:r>
            <w:r w:rsidR="00E04B7D">
              <w:rPr>
                <w:lang w:eastAsia="pl-PL"/>
              </w:rPr>
              <w:t>4</w:t>
            </w:r>
            <w:r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Podstawy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laboratoryjnych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analityk:  ZS3/T/311103/2019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67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E04B7D" w:rsidP="0053570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85</w:t>
            </w:r>
            <w:r w:rsidR="00535707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Podstawy logistyki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logistyk:ZS3/T/333107/2019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84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246C2" w:rsidRDefault="00535707" w:rsidP="00E04B7D">
            <w:pPr>
              <w:spacing w:after="0" w:line="250" w:lineRule="exact"/>
              <w:ind w:left="360"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</w:t>
            </w:r>
            <w:r w:rsidR="00E04B7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Podstawy żywienia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nauczania zawodu Technik usług kelnerskich:ZS3/T/513102/2020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84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E04B7D" w:rsidP="00DD576D">
            <w:pPr>
              <w:spacing w:after="0" w:line="250" w:lineRule="exact"/>
              <w:ind w:left="360"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87</w:t>
            </w:r>
            <w:r w:rsidR="00535707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Podstawy technologii gastronomicznej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nauczania zawodu Technik usług kelnerskich:ZS3/T/513102/2020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84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5707" w:rsidRDefault="00E04B7D" w:rsidP="0053570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88</w:t>
            </w:r>
            <w:r w:rsidR="00535707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Podstawy żywienia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żywienia i usług gastronomicznych: ZS3/T/343404/2019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81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5707" w:rsidRDefault="00E04B7D" w:rsidP="0053570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89</w:t>
            </w:r>
            <w:r w:rsidR="00535707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Pomiary techniczne</w:t>
            </w:r>
          </w:p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i technologiczne  w przemyśle  chemicznym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technolog</w:t>
            </w:r>
            <w:r w:rsidR="001749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ii chemicznej  ZS3/T/311603/2022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1749E9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7375F9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81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5707" w:rsidRDefault="00E04B7D" w:rsidP="0053570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90</w:t>
            </w:r>
            <w:r w:rsidR="00535707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Pracownia badań </w:t>
            </w:r>
            <w:proofErr w:type="spellStart"/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bioanalitycznych</w:t>
            </w:r>
            <w:proofErr w:type="spellEnd"/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, farmaceutycznych i środowiskowych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 analityk:ZS3/T/311103/2019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83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5707" w:rsidRDefault="00E04B7D" w:rsidP="0053570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91</w:t>
            </w:r>
            <w:r w:rsidR="00535707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Pracownia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elektrotechniki  i elektroniki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mechatronik:  ZS3/T/311410/2019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EB4EC6" w:rsidRPr="00212E93" w:rsidTr="004772E4">
        <w:trPr>
          <w:trHeight w:val="83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4EC6" w:rsidRPr="00EB4EC6" w:rsidRDefault="00E04B7D" w:rsidP="0053570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92</w:t>
            </w:r>
            <w:r w:rsidR="00535707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4EC6" w:rsidRPr="00537606" w:rsidRDefault="00EB4EC6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Pracownia elektryczna i elektroniczna w robotyce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4EC6" w:rsidRPr="00537606" w:rsidRDefault="00EB4EC6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robotyk: ZS3/T/311413/2021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4EC6" w:rsidRPr="00537606" w:rsidRDefault="00EB4EC6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4EC6" w:rsidRPr="00537606" w:rsidRDefault="00EB4EC6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7E21EB" w:rsidRPr="00212E93" w:rsidTr="004772E4">
        <w:trPr>
          <w:trHeight w:val="83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21EB" w:rsidRDefault="00535707" w:rsidP="00FA1998">
            <w:pPr>
              <w:spacing w:after="0" w:line="250" w:lineRule="exact"/>
              <w:ind w:left="360"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</w:t>
            </w:r>
            <w:r w:rsidR="00FA199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21EB" w:rsidRDefault="007E21EB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Pracownia podstaw robotyki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21EB" w:rsidRPr="00537606" w:rsidRDefault="007E21EB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robotyk: ZS3/T/311413/2021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21EB" w:rsidRDefault="007E21EB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21EB" w:rsidRPr="00537606" w:rsidRDefault="007E21EB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67A73" w:rsidRPr="00212E93" w:rsidTr="004772E4">
        <w:trPr>
          <w:trHeight w:val="83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7A73" w:rsidRDefault="00FA1998" w:rsidP="00EB4EC6">
            <w:pPr>
              <w:spacing w:after="0" w:line="250" w:lineRule="exact"/>
              <w:ind w:left="360"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94</w:t>
            </w:r>
            <w:r w:rsidR="00535707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7A73" w:rsidRDefault="00967A73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Pracownia programowania i eksploatacji robotów przemysłowych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7A73" w:rsidRPr="00537606" w:rsidRDefault="00967A73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robotyk: ZS3/T/311413/2021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7A73" w:rsidRDefault="00967A73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7A73" w:rsidRPr="00537606" w:rsidRDefault="00967A73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A61F1" w:rsidRPr="00212E93" w:rsidTr="004772E4">
        <w:trPr>
          <w:trHeight w:val="83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61F1" w:rsidRDefault="00FA1998" w:rsidP="00EB4EC6">
            <w:pPr>
              <w:spacing w:after="0" w:line="250" w:lineRule="exact"/>
              <w:ind w:left="360"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95</w:t>
            </w:r>
            <w:r w:rsidR="00535707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61F1" w:rsidRDefault="005A61F1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Pracownia pneumatyki i hydrauliki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61F1" w:rsidRPr="00537606" w:rsidRDefault="005A61F1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robotyk: ZS3/T/311413/2021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61F1" w:rsidRDefault="005A61F1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61F1" w:rsidRPr="00537606" w:rsidRDefault="005A61F1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83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5707" w:rsidRDefault="00FA1998" w:rsidP="0053570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96</w:t>
            </w:r>
            <w:r w:rsidR="00E04B7D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Pracownia gastronomiczna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żywienia i usług gastronomicznych: ZS3/T/343404/2019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83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5707" w:rsidRDefault="00FA1998" w:rsidP="0053570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97</w:t>
            </w:r>
            <w:r w:rsidR="00535707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CD0A91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Pracownia kontroli laboratoryjnej</w:t>
            </w:r>
            <w:r w:rsidR="00523294"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i procesowej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 analityk:ZS3/T/311103/2019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82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5707" w:rsidRDefault="00FA1998" w:rsidP="0053570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98</w:t>
            </w:r>
            <w:r w:rsidR="00535707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Pracownia technik laboratoryjnych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 analityk:ZS3/T/311103/2019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82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5707" w:rsidRDefault="00FA1998" w:rsidP="0053570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99</w:t>
            </w:r>
            <w:r w:rsidR="00535707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Pracownia montażu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i eksploatacji systemów  energetyki odnawialnej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urządzeń i systemów energetyki odnawialnej:ZS3/T/311930/2019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82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5707" w:rsidRDefault="00FA1998" w:rsidP="0053570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100</w:t>
            </w:r>
            <w:r w:rsidR="00535707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Pracownia obsługi klienta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żywienia i usług gastronomicznych: ZS3/T/343404/2019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82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5707" w:rsidRDefault="00FA1998" w:rsidP="0053570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101</w:t>
            </w:r>
            <w:r w:rsidR="00535707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Pracownia planowania żywienia i produkcji gastronomicznej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żywienia i usług gastronomicznych: ZS3/T/343404/2019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97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5707" w:rsidRDefault="00FA1998" w:rsidP="0053570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102</w:t>
            </w:r>
            <w:r w:rsidR="00535707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Pracownia podstaw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energetyki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urządzeń i systemów energetyki odnawialnej:ZS3/T/311930/2019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8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C92401" w:rsidRDefault="00FA1998" w:rsidP="0053570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103</w:t>
            </w:r>
            <w:r w:rsidR="00535707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Praktyka zawodowa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nauczania zawodu Technik usług kelnerskich:ZS3/T/513102/2020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855"/>
        </w:trPr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6292" w:rsidRDefault="00FA1998" w:rsidP="0053570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104</w:t>
            </w:r>
            <w:r w:rsidR="00535707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Praktyka zawodowa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351103/2020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97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FA1998" w:rsidP="0053570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105</w:t>
            </w:r>
            <w:r w:rsidR="00535707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Praktyka zawodowa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urządzeń i systemów energetyki odnawialnej:ZS3/T/311930/2019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67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5707" w:rsidRDefault="00FA1998" w:rsidP="0053570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106</w:t>
            </w:r>
            <w:r w:rsidR="00535707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Praktyki zawodowe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 analityk:ZS3/T/311103/2019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6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5707" w:rsidRDefault="00FA1998" w:rsidP="0053570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107</w:t>
            </w:r>
            <w:r w:rsidR="00535707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Praktyka zawodowa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mechatronik:  ZS3/T/311410/2019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3E116E" w:rsidRPr="00212E93" w:rsidTr="004772E4">
        <w:trPr>
          <w:trHeight w:val="6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116E" w:rsidRPr="003E116E" w:rsidRDefault="00FA1998" w:rsidP="0053570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108</w:t>
            </w:r>
            <w:r w:rsidR="00535707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116E" w:rsidRPr="00537606" w:rsidRDefault="003E116E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Praktyka zawodowa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116E" w:rsidRPr="00537606" w:rsidRDefault="003E116E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robotyk: ZS3/T/311413/2021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116E" w:rsidRPr="00537606" w:rsidRDefault="003E116E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116E" w:rsidRPr="00212E93" w:rsidRDefault="003E116E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82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FA1998" w:rsidP="0053570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109</w:t>
            </w:r>
            <w:r w:rsidR="00535707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Praktyka zawodowa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technolog</w:t>
            </w:r>
            <w:r w:rsidR="001749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ii chemicznej  ZS3/T/311603/2022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1749E9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AC2375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67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FA1998" w:rsidP="0053570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110</w:t>
            </w:r>
            <w:r w:rsidR="00535707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Praktyka zawodowa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logistyk:ZS3/T/333107/2019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67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FA1998" w:rsidP="0053570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111</w:t>
            </w:r>
            <w:r w:rsidR="00535707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Praktyka zawodowa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żywienia i usług gastronomicznych: ZS3/T/343404/2019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82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FA1998" w:rsidP="0053570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112</w:t>
            </w:r>
            <w:r w:rsidR="00535707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Procesy technologiczne</w:t>
            </w:r>
          </w:p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w przemyśle  chemicznym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B771B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B771B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technolog</w:t>
            </w:r>
            <w:r w:rsidR="001749E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ii chemicznej  ZS3/T/311603/2022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B771B6" w:rsidRDefault="001749E9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61BF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82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FA1998" w:rsidP="0053570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113</w:t>
            </w:r>
            <w:r w:rsidR="00535707"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Procesy transportowe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logistyk:ZS3/T/333107/2019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82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FA1998" w:rsidRDefault="00FA1998" w:rsidP="00FA199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114.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Projektowanie i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programowanie w  mechatronice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mechatronik:  ZS3/T/311410/2019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E7D96" w:rsidRPr="00212E93" w:rsidTr="004772E4">
        <w:trPr>
          <w:trHeight w:val="82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D96" w:rsidRPr="005E7D96" w:rsidRDefault="00FA1998" w:rsidP="00FA199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115.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D96" w:rsidRPr="00537606" w:rsidRDefault="005E7D96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Projektowanie układów sterowania robotów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D96" w:rsidRPr="00537606" w:rsidRDefault="005E7D96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robotyk: ZS3/T/311413/2021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D96" w:rsidRPr="00537606" w:rsidRDefault="005E7D96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7D96" w:rsidRPr="00212E93" w:rsidRDefault="005E7D96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95046" w:rsidRPr="00212E93" w:rsidTr="004772E4">
        <w:trPr>
          <w:trHeight w:val="82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046" w:rsidRDefault="00FA1998" w:rsidP="00FA199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116.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046" w:rsidRDefault="00680BA6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Produkcja zrobotyzowana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046" w:rsidRPr="00537606" w:rsidRDefault="00F95046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robotyk: ZS3/T/311413/2021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046" w:rsidRDefault="00F95046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046" w:rsidRPr="00212E93" w:rsidRDefault="00F95046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83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FA1998" w:rsidRDefault="00FA1998" w:rsidP="00FA199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117.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Przyjmowanie i wydawanie zapasów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logistyk:ZS3/T/333107/2019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822D00" w:rsidRPr="00212E93" w:rsidTr="004772E4">
        <w:trPr>
          <w:trHeight w:val="83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2D00" w:rsidRPr="00822D00" w:rsidRDefault="00FA1998" w:rsidP="00FA199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118.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2D00" w:rsidRPr="00537606" w:rsidRDefault="00822D00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2D00" w:rsidRPr="002B589A" w:rsidRDefault="002B589A" w:rsidP="002B589A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2B5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Program do nauczania religii rzymskokatolickiej dla  szkoły ponadpodstawowej ”Szukam wolności"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ZS3/T/RE/2020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2D00" w:rsidRPr="00537606" w:rsidRDefault="002B589A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2D00" w:rsidRPr="00537606" w:rsidRDefault="00822D00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2C621B" w:rsidRPr="00212E93" w:rsidTr="004772E4">
        <w:trPr>
          <w:trHeight w:val="83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621B" w:rsidRDefault="00FA1998" w:rsidP="00FA199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119.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621B" w:rsidRDefault="002C621B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621B" w:rsidRPr="002B589A" w:rsidRDefault="002C621B" w:rsidP="002B589A">
            <w:pPr>
              <w:spacing w:after="0" w:line="258" w:lineRule="exact"/>
              <w:ind w:left="10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5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Program do nauczania religii rzymskokatolickiej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„W poszukiwaniu dojrzałej wiary”:ZS3/T/RE/2021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621B" w:rsidRDefault="002C621B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621B" w:rsidRPr="00537606" w:rsidRDefault="002C621B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83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1B06C0" w:rsidRDefault="00FA1998" w:rsidP="00FA199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120.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Rozliczanie usług kelnerskich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nauczania zawodu Technik usług kelnerskich:ZS3/T/513102/2020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83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FA1998" w:rsidP="00FA199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121.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Rozliczanie usług gastronomicznych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nauczania zawodu Technik usług kelnerskich:ZS3/T/513102/2020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83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FA1998" w:rsidRDefault="00FA1998" w:rsidP="00FA199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122.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Rysunek techniczny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urządzeń i systemów energetyki odnawialnej:ZS3/T/311930/2019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96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3F6E0A" w:rsidRDefault="00FA1998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123.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Sieci komutacyjne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351103/2020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96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FA1998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124.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Sporządzanie potraw i napojów w części handlowo-usługowej zakładów gastronomicznych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nauczania zawodu Technik usług kelnerskich:ZS3/T/513102/2020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81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FA1998" w:rsidRDefault="00FA1998" w:rsidP="00FA199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125.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Systemy energetyki odnawialnej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urządzeń i systemów energetyki odnawialnej:ZS3/T/311930/2019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95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04C54" w:rsidRDefault="00FA1998" w:rsidP="00FA199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126.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Technika komputerowa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351103/2020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69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FA1998" w:rsidRDefault="00FA1998" w:rsidP="00FA199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127.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Techniki laboratoryjne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analityk:ZS3/T/311103/2019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97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FA1998" w:rsidRDefault="00FA1998" w:rsidP="00FA199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128.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Technologia gastronomiczna z towaroznawstwem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żywienia i usług gastronomicznych: ZS3/T/343404/2019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97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FA1998" w:rsidRDefault="00FA1998" w:rsidP="00FA199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129.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Technologia urządzeń i systemów energetyki odnawialnej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urządzeń i systemów energetyki odnawialnej: ZS3/T/311390/2019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A90EC9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97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FA1998" w:rsidRDefault="00FA1998" w:rsidP="00FA199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130.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Technologie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i konstrukcje  mechaniczne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mechatronik:  ZS3/T/311410/2019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80D54" w:rsidRPr="00212E93" w:rsidTr="004772E4">
        <w:trPr>
          <w:trHeight w:val="97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D54" w:rsidRPr="00580D54" w:rsidRDefault="00FA1998" w:rsidP="00FA199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131.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D54" w:rsidRPr="00537606" w:rsidRDefault="00580D5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Technologie i konstrukcje mechaniczne w robotyce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D54" w:rsidRPr="00537606" w:rsidRDefault="00580D5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robotyk: ZS3/T/311413</w:t>
            </w:r>
            <w:r w:rsidR="00176E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D54" w:rsidRPr="00537606" w:rsidRDefault="00580D5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0D54" w:rsidRPr="00212E93" w:rsidRDefault="00580D5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83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FA1998" w:rsidRDefault="00FA1998" w:rsidP="00FA199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132.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Techniki wytwarzania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mechatronik:  ZS3/T/311410/2019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83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C04A14" w:rsidRDefault="00FA1998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133.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Teoria transmisji w sieciach rozległych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351103/2020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66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FA1998" w:rsidRDefault="00FA1998" w:rsidP="00FA199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134.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Układy cyfrowe i mikroprocesorowe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mechatronik:  ZS3/T/311410/2019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66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826DA9" w:rsidRDefault="00FA1998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135.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Uruchamianie i konfigurowanie sieci komutacyjnych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351103/2020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68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E3524B" w:rsidRDefault="00FA1998" w:rsidP="00FA199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136.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Urządzenia i systemy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proofErr w:type="spellStart"/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mechatroniczne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mechatronik:  ZS3/T/311410/2019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82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3A7A72" w:rsidRDefault="00FA1998" w:rsidP="00FA199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137.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66B61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Urządzenia i bhp w gastronomii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nauczania zawodu Technik usług kelnerskich:ZS3/T/513102/2020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68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FA1998" w:rsidRDefault="00FA1998" w:rsidP="00FA1998">
            <w:pPr>
              <w:jc w:val="center"/>
              <w:rPr>
                <w:lang w:eastAsia="pl-PL"/>
              </w:rPr>
            </w:pPr>
            <w:r w:rsidRPr="00FA1998">
              <w:rPr>
                <w:lang w:eastAsia="pl-PL"/>
              </w:rPr>
              <w:t>138</w:t>
            </w:r>
            <w:r>
              <w:rPr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Usługi gastronomiczne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żywienia i usług gastronomicznych: ZS3/T/343404/2019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68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CC25AF" w:rsidRDefault="00FA1998" w:rsidP="00FA199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139.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Usługi gastronomiczne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nauczania zawodu Technik usług kelnerskich:ZS3/T/513102/2020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69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0B4EA7" w:rsidRDefault="00FA1998" w:rsidP="00FA199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140.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Usługi barmańskie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nauczania zawodu Technik usług kelnerskich:ZS3/T/513102/2020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DC6851" w:rsidTr="004772E4">
        <w:trPr>
          <w:trHeight w:val="109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FA1998" w:rsidRDefault="00FA1998" w:rsidP="00FA199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141.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Wiedza o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społeczeństwie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„W centrum uwagi”. Program nauczania wiedzy o społeczeństwie w zakresie podstawowym dla liceum ogólnokształcącego i technikum:ZS3/T/WOS/P/2019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DC6851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pl-PL"/>
              </w:rPr>
            </w:pPr>
          </w:p>
        </w:tc>
      </w:tr>
      <w:tr w:rsidR="00760F07" w:rsidRPr="00212E93" w:rsidTr="004772E4">
        <w:trPr>
          <w:trHeight w:val="112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0F07" w:rsidRPr="00760F07" w:rsidRDefault="00FA1998" w:rsidP="00FA199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142.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0F07" w:rsidRPr="00212E93" w:rsidRDefault="00760F07" w:rsidP="00760F07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Wychowanie do życia</w:t>
            </w:r>
          </w:p>
          <w:p w:rsidR="00760F07" w:rsidRPr="00212E93" w:rsidRDefault="00760F07" w:rsidP="00760F07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w rodzinie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28CB" w:rsidRPr="00212E93" w:rsidRDefault="008928CB" w:rsidP="008928CB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szkoły</w:t>
            </w:r>
          </w:p>
          <w:p w:rsidR="00760F07" w:rsidRPr="00212E93" w:rsidRDefault="008928CB" w:rsidP="008928CB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ponadpodstawowej „Wędrując ku dorosłości”:ZS3/T/WDŻR/2019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0F07" w:rsidRPr="00212E93" w:rsidRDefault="008928CB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0F07" w:rsidRPr="00212E93" w:rsidRDefault="00760F07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109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FA1998" w:rsidRDefault="00FA1998" w:rsidP="00FA199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143.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Program nauczania dla liceum, technikum oraz branżowej szkoły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 xml:space="preserve"> II stopnia</w:t>
            </w:r>
            <w:r w:rsidR="00DD576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:ZS3/T</w:t>
            </w:r>
            <w:r w:rsidR="00C20F0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/SB/WF/2019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95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FA1998" w:rsidRDefault="00FA1998" w:rsidP="00FA199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144.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Wykonywanie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pomiarów w układach  pneumatyki i hydrauliki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mechatronik:  ZS3/T/311410/2019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95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A47E7F" w:rsidRDefault="00FA1998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145.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Wykonywanie sieci LAN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351103/2020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95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FA1998" w:rsidP="00DD576D">
            <w:pPr>
              <w:spacing w:after="0" w:line="250" w:lineRule="exact"/>
              <w:ind w:right="158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146</w:t>
            </w:r>
            <w:r w:rsidR="0052329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Wykonywanie i eksploatacja transmisyjnych sieci rozległych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Program dla zawodu Technik</w:t>
            </w:r>
          </w:p>
          <w:p w:rsidR="00523294" w:rsidRPr="00212E93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212E9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teleinformatyk:  ZS3/T/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351103/2020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95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FA1998" w:rsidRDefault="00FA1998" w:rsidP="00FA199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147.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Wyposażenie i bhp w gastronomii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zawodu Technik żywienia i usług gastronomicznych: ZS3/T/343404/2019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23294" w:rsidRPr="00212E93" w:rsidTr="004772E4">
        <w:trPr>
          <w:trHeight w:val="66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FA1998" w:rsidRDefault="00FA1998" w:rsidP="00FA199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148.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Zajęcia praktyczne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</w:p>
          <w:p w:rsidR="00523294" w:rsidRPr="00537606" w:rsidRDefault="00523294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mechatronik:  ZS3/T/311410/2019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537606" w:rsidRDefault="00523294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3294" w:rsidRPr="00212E93" w:rsidRDefault="00523294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502F0E" w:rsidRPr="00212E93" w:rsidTr="004772E4">
        <w:trPr>
          <w:trHeight w:val="66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2F0E" w:rsidRPr="00502F0E" w:rsidRDefault="00FA1998" w:rsidP="00FA1998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149.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2F0E" w:rsidRPr="00537606" w:rsidRDefault="00502F0E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Zajęcia praktyczne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2F0E" w:rsidRPr="00537606" w:rsidRDefault="00502F0E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robotyk: ZS3/T/311413/2021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2F0E" w:rsidRPr="00537606" w:rsidRDefault="00502F0E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02F0E" w:rsidRPr="00212E93" w:rsidRDefault="00502F0E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0D487B" w:rsidRPr="00212E93" w:rsidTr="004772E4">
        <w:trPr>
          <w:trHeight w:val="73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487B" w:rsidRPr="00984E4C" w:rsidRDefault="00984E4C" w:rsidP="00984E4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150.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487B" w:rsidRPr="00212E93" w:rsidRDefault="000D487B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  <w:t>Zapis konstrukcji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487B" w:rsidRPr="00212E93" w:rsidRDefault="000D487B" w:rsidP="00DD576D">
            <w:pPr>
              <w:spacing w:after="0" w:line="258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pl-PL"/>
              </w:rPr>
            </w:pPr>
            <w:r w:rsidRPr="005376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Program nauczania dla zawodu Technik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 xml:space="preserve"> robotyk: ZS3/T/311413</w:t>
            </w:r>
            <w:r w:rsidR="00176E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/2021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487B" w:rsidRDefault="000D487B" w:rsidP="00DD576D">
            <w:pPr>
              <w:spacing w:after="0" w:line="264" w:lineRule="exact"/>
              <w:ind w:lef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487B" w:rsidRPr="00212E93" w:rsidRDefault="000D487B" w:rsidP="00DD576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</w:tbl>
    <w:p w:rsidR="00CC028E" w:rsidRDefault="00CC028E" w:rsidP="007D3B11"/>
    <w:sectPr w:rsidR="00CC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910"/>
    <w:multiLevelType w:val="hybridMultilevel"/>
    <w:tmpl w:val="748C847E"/>
    <w:lvl w:ilvl="0" w:tplc="0415000F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>
    <w:nsid w:val="121A16C5"/>
    <w:multiLevelType w:val="hybridMultilevel"/>
    <w:tmpl w:val="21E48676"/>
    <w:lvl w:ilvl="0" w:tplc="7A3A9AB2">
      <w:start w:val="2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353DA"/>
    <w:multiLevelType w:val="hybridMultilevel"/>
    <w:tmpl w:val="8EF4D38E"/>
    <w:lvl w:ilvl="0" w:tplc="6832CE64">
      <w:start w:val="1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16F39"/>
    <w:multiLevelType w:val="hybridMultilevel"/>
    <w:tmpl w:val="5C2211BE"/>
    <w:lvl w:ilvl="0" w:tplc="F5E61126">
      <w:start w:val="1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E4453"/>
    <w:multiLevelType w:val="hybridMultilevel"/>
    <w:tmpl w:val="5DF29360"/>
    <w:lvl w:ilvl="0" w:tplc="5476C8D2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F72069"/>
    <w:multiLevelType w:val="hybridMultilevel"/>
    <w:tmpl w:val="35A42688"/>
    <w:lvl w:ilvl="0" w:tplc="5D84190C">
      <w:start w:val="2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94"/>
    <w:rsid w:val="00044FD1"/>
    <w:rsid w:val="0006458C"/>
    <w:rsid w:val="00066900"/>
    <w:rsid w:val="000C1E16"/>
    <w:rsid w:val="000D487B"/>
    <w:rsid w:val="000E2E26"/>
    <w:rsid w:val="000E5695"/>
    <w:rsid w:val="000F478F"/>
    <w:rsid w:val="001749E9"/>
    <w:rsid w:val="00176E40"/>
    <w:rsid w:val="00192FD7"/>
    <w:rsid w:val="0020378E"/>
    <w:rsid w:val="002732D9"/>
    <w:rsid w:val="002B589A"/>
    <w:rsid w:val="002C35A1"/>
    <w:rsid w:val="002C3B7A"/>
    <w:rsid w:val="002C621B"/>
    <w:rsid w:val="00307D29"/>
    <w:rsid w:val="0033533D"/>
    <w:rsid w:val="00386109"/>
    <w:rsid w:val="003E116E"/>
    <w:rsid w:val="004648D3"/>
    <w:rsid w:val="004772E4"/>
    <w:rsid w:val="00491D6E"/>
    <w:rsid w:val="00502F0E"/>
    <w:rsid w:val="00523294"/>
    <w:rsid w:val="00535707"/>
    <w:rsid w:val="00561BF3"/>
    <w:rsid w:val="00580D54"/>
    <w:rsid w:val="005A61F1"/>
    <w:rsid w:val="005B5502"/>
    <w:rsid w:val="005E7D96"/>
    <w:rsid w:val="005F4080"/>
    <w:rsid w:val="00680BA6"/>
    <w:rsid w:val="007375F9"/>
    <w:rsid w:val="00760F07"/>
    <w:rsid w:val="0079602E"/>
    <w:rsid w:val="00796239"/>
    <w:rsid w:val="007B3815"/>
    <w:rsid w:val="007D3B11"/>
    <w:rsid w:val="007E21EB"/>
    <w:rsid w:val="00822D00"/>
    <w:rsid w:val="0086072A"/>
    <w:rsid w:val="00874DF4"/>
    <w:rsid w:val="008928CB"/>
    <w:rsid w:val="008E0523"/>
    <w:rsid w:val="0090280D"/>
    <w:rsid w:val="00940A89"/>
    <w:rsid w:val="00967A73"/>
    <w:rsid w:val="00984E4C"/>
    <w:rsid w:val="00A02072"/>
    <w:rsid w:val="00A2187A"/>
    <w:rsid w:val="00A73FE0"/>
    <w:rsid w:val="00A74F14"/>
    <w:rsid w:val="00AC2375"/>
    <w:rsid w:val="00B05648"/>
    <w:rsid w:val="00B771BD"/>
    <w:rsid w:val="00B91D14"/>
    <w:rsid w:val="00BC544D"/>
    <w:rsid w:val="00C20F02"/>
    <w:rsid w:val="00C70211"/>
    <w:rsid w:val="00C92FBD"/>
    <w:rsid w:val="00CC028E"/>
    <w:rsid w:val="00CD0A91"/>
    <w:rsid w:val="00CF4F84"/>
    <w:rsid w:val="00D32F24"/>
    <w:rsid w:val="00D92D92"/>
    <w:rsid w:val="00DA34AB"/>
    <w:rsid w:val="00DD576D"/>
    <w:rsid w:val="00E04B7D"/>
    <w:rsid w:val="00E04C40"/>
    <w:rsid w:val="00E27D2D"/>
    <w:rsid w:val="00EB4EC6"/>
    <w:rsid w:val="00EE4E38"/>
    <w:rsid w:val="00F4405B"/>
    <w:rsid w:val="00F7184B"/>
    <w:rsid w:val="00F95046"/>
    <w:rsid w:val="00F97454"/>
    <w:rsid w:val="00FA1998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2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3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2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3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155E-99DB-4D6F-A195-84193ED4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12</Pages>
  <Words>2542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2021-09-09T10:42:00Z</dcterms:created>
  <dcterms:modified xsi:type="dcterms:W3CDTF">2023-10-25T11:01:00Z</dcterms:modified>
</cp:coreProperties>
</file>